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084A" w:rsidRPr="006C1FC4" w:rsidRDefault="00700053">
      <w:pPr>
        <w:spacing w:before="29" w:after="0" w:line="240" w:lineRule="auto"/>
        <w:ind w:left="383" w:right="-20"/>
        <w:rPr>
          <w:rFonts w:ascii="Times New Roman" w:hAnsi="Times New Roman" w:cs="Times New Roman"/>
          <w:b/>
          <w:bCs/>
          <w:sz w:val="24"/>
          <w:szCs w:val="24"/>
          <w:lang w:eastAsia="zh-CN"/>
        </w:rPr>
      </w:pPr>
      <w:bookmarkStart w:id="0" w:name="_GoBack"/>
      <w:bookmarkEnd w:id="0"/>
      <w:r w:rsidRPr="006C1FC4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S</w:t>
      </w:r>
      <w:r w:rsidRPr="006C1FC4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  <w:t>A</w:t>
      </w:r>
      <w:r w:rsidRPr="006C1FC4">
        <w:rPr>
          <w:rFonts w:ascii="Times New Roman" w:eastAsia="Times New Roman" w:hAnsi="Times New Roman" w:cs="Times New Roman"/>
          <w:b/>
          <w:bCs/>
          <w:spacing w:val="4"/>
          <w:sz w:val="24"/>
          <w:szCs w:val="24"/>
        </w:rPr>
        <w:t>M</w:t>
      </w:r>
      <w:r w:rsidRPr="006C1FC4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PL</w:t>
      </w:r>
      <w:r w:rsidRPr="006C1FC4">
        <w:rPr>
          <w:rFonts w:ascii="Times New Roman" w:eastAsia="Times New Roman" w:hAnsi="Times New Roman" w:cs="Times New Roman"/>
          <w:b/>
          <w:bCs/>
          <w:sz w:val="24"/>
          <w:szCs w:val="24"/>
        </w:rPr>
        <w:t>E</w:t>
      </w:r>
      <w:r w:rsidRPr="006C1FC4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 xml:space="preserve"> </w:t>
      </w:r>
      <w:r w:rsidRPr="006C1FC4">
        <w:rPr>
          <w:rFonts w:ascii="Times New Roman" w:eastAsia="Times New Roman" w:hAnsi="Times New Roman" w:cs="Times New Roman"/>
          <w:b/>
          <w:bCs/>
          <w:sz w:val="24"/>
          <w:szCs w:val="24"/>
        </w:rPr>
        <w:t>IN</w:t>
      </w:r>
      <w:r w:rsidRPr="006C1FC4">
        <w:rPr>
          <w:rFonts w:ascii="Times New Roman" w:eastAsia="Times New Roman" w:hAnsi="Times New Roman" w:cs="Times New Roman"/>
          <w:b/>
          <w:bCs/>
          <w:spacing w:val="-4"/>
          <w:sz w:val="24"/>
          <w:szCs w:val="24"/>
        </w:rPr>
        <w:t>F</w:t>
      </w:r>
      <w:r w:rsidRPr="006C1FC4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O</w:t>
      </w:r>
      <w:r w:rsidRPr="006C1FC4">
        <w:rPr>
          <w:rFonts w:ascii="Times New Roman" w:eastAsia="Times New Roman" w:hAnsi="Times New Roman" w:cs="Times New Roman"/>
          <w:b/>
          <w:bCs/>
          <w:sz w:val="24"/>
          <w:szCs w:val="24"/>
        </w:rPr>
        <w:t>R</w:t>
      </w:r>
      <w:r w:rsidRPr="006C1FC4">
        <w:rPr>
          <w:rFonts w:ascii="Times New Roman" w:eastAsia="Times New Roman" w:hAnsi="Times New Roman" w:cs="Times New Roman"/>
          <w:b/>
          <w:bCs/>
          <w:spacing w:val="5"/>
          <w:sz w:val="24"/>
          <w:szCs w:val="24"/>
        </w:rPr>
        <w:t>M</w:t>
      </w:r>
      <w:r w:rsidRPr="006C1FC4">
        <w:rPr>
          <w:rFonts w:ascii="Times New Roman" w:eastAsia="Times New Roman" w:hAnsi="Times New Roman" w:cs="Times New Roman"/>
          <w:b/>
          <w:bCs/>
          <w:sz w:val="24"/>
          <w:szCs w:val="24"/>
        </w:rPr>
        <w:t>A</w:t>
      </w:r>
      <w:r w:rsidRPr="006C1FC4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</w:rPr>
        <w:t>T</w:t>
      </w:r>
      <w:r w:rsidRPr="006C1FC4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  <w:t>I</w:t>
      </w:r>
      <w:r w:rsidRPr="006C1FC4">
        <w:rPr>
          <w:rFonts w:ascii="Times New Roman" w:eastAsia="Times New Roman" w:hAnsi="Times New Roman" w:cs="Times New Roman"/>
          <w:b/>
          <w:bCs/>
          <w:spacing w:val="1"/>
          <w:sz w:val="24"/>
          <w:szCs w:val="24"/>
        </w:rPr>
        <w:t>O</w:t>
      </w:r>
      <w:r w:rsidRPr="006C1FC4">
        <w:rPr>
          <w:rFonts w:ascii="Times New Roman" w:eastAsia="Times New Roman" w:hAnsi="Times New Roman" w:cs="Times New Roman"/>
          <w:b/>
          <w:bCs/>
          <w:sz w:val="24"/>
          <w:szCs w:val="24"/>
        </w:rPr>
        <w:t>N:</w:t>
      </w:r>
    </w:p>
    <w:tbl>
      <w:tblPr>
        <w:tblStyle w:val="a7"/>
        <w:tblW w:w="9873" w:type="dxa"/>
        <w:tblInd w:w="38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986"/>
        <w:gridCol w:w="6887"/>
      </w:tblGrid>
      <w:tr w:rsidR="00C1084A" w:rsidRPr="006C1FC4">
        <w:tc>
          <w:tcPr>
            <w:tcW w:w="2986" w:type="dxa"/>
          </w:tcPr>
          <w:p w:rsidR="00C1084A" w:rsidRPr="006C1FC4" w:rsidRDefault="00700053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pacing w:val="1"/>
                <w:w w:val="99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w w:val="99"/>
              </w:rPr>
              <w:t>.</w:t>
            </w:r>
            <w:r w:rsidRPr="006C1FC4">
              <w:rPr>
                <w:rFonts w:ascii="Times New Roman" w:eastAsia="Times New Roman" w:hAnsi="Times New Roman" w:cs="Times New Roman"/>
                <w:spacing w:val="-23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  <w:spacing w:val="3"/>
              </w:rPr>
              <w:t>Sa</w:t>
            </w:r>
            <w:r w:rsidRPr="006C1FC4">
              <w:rPr>
                <w:rFonts w:ascii="Times New Roman" w:eastAsia="Times New Roman" w:hAnsi="Times New Roman" w:cs="Times New Roman"/>
                <w:spacing w:val="-11"/>
              </w:rPr>
              <w:t>m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pl</w:t>
            </w:r>
            <w:r w:rsidRPr="006C1FC4">
              <w:rPr>
                <w:rFonts w:ascii="Times New Roman" w:eastAsia="Times New Roman" w:hAnsi="Times New Roman" w:cs="Times New Roman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  <w:spacing w:val="5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spacing w:val="-6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spacing w:val="5"/>
              </w:rPr>
              <w:t>s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spacing w:val="4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i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ptio</w:t>
            </w:r>
            <w:r w:rsidRPr="006C1FC4">
              <w:rPr>
                <w:rFonts w:ascii="Times New Roman" w:eastAsia="Times New Roman" w:hAnsi="Times New Roman" w:cs="Times New Roman"/>
                <w:spacing w:val="-4"/>
              </w:rPr>
              <w:t>n</w:t>
            </w:r>
            <w:r w:rsidRPr="006C1FC4">
              <w:rPr>
                <w:rFonts w:ascii="Times New Roman" w:eastAsia="Times New Roman" w:hAnsi="Times New Roman" w:cs="Times New Roman"/>
              </w:rPr>
              <w:t>:</w:t>
            </w:r>
          </w:p>
        </w:tc>
        <w:tc>
          <w:tcPr>
            <w:tcW w:w="6887" w:type="dxa"/>
          </w:tcPr>
          <w:p w:rsidR="00C1084A" w:rsidRPr="006C1FC4" w:rsidRDefault="004826C8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</w:pPr>
            <w:r w:rsidRPr="004826C8">
              <w:rPr>
                <w:rFonts w:ascii="Times New Roman" w:hAnsi="Times New Roman" w:cs="Times New Roman"/>
                <w:b/>
                <w:spacing w:val="1"/>
                <w:lang w:eastAsia="zh-CN"/>
              </w:rPr>
              <w:t>GSM FIXED WIRELESS TERMINAL</w:t>
            </w:r>
            <w:r w:rsidR="006B0BA1" w:rsidRPr="006B0BA1">
              <w:rPr>
                <w:rFonts w:ascii="Times New Roman" w:hAnsi="Times New Roman" w:cs="Times New Roman"/>
                <w:b/>
                <w:spacing w:val="1"/>
                <w:lang w:eastAsia="zh-CN"/>
              </w:rPr>
              <w:t xml:space="preserve">  </w:t>
            </w:r>
          </w:p>
        </w:tc>
      </w:tr>
      <w:tr w:rsidR="00C1084A" w:rsidRPr="006C1FC4">
        <w:tc>
          <w:tcPr>
            <w:tcW w:w="2986" w:type="dxa"/>
          </w:tcPr>
          <w:p w:rsidR="00C1084A" w:rsidRPr="006C1FC4" w:rsidRDefault="00700053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w w:val="99"/>
              </w:rPr>
              <w:t>2.</w:t>
            </w:r>
            <w:r w:rsidRPr="006C1FC4">
              <w:rPr>
                <w:rFonts w:ascii="Times New Roman" w:eastAsia="Times New Roman" w:hAnsi="Times New Roman" w:cs="Times New Roman"/>
                <w:spacing w:val="-24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</w:rPr>
              <w:t>T</w:t>
            </w:r>
            <w:r w:rsidRPr="006C1FC4">
              <w:rPr>
                <w:rFonts w:ascii="Times New Roman" w:eastAsia="Times New Roman" w:hAnsi="Times New Roman" w:cs="Times New Roman"/>
                <w:spacing w:val="4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  <w:spacing w:val="2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pacing w:val="-4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</w:rPr>
              <w:t>M</w:t>
            </w:r>
            <w:r w:rsidRPr="006C1FC4">
              <w:rPr>
                <w:rFonts w:ascii="Times New Roman" w:eastAsia="Times New Roman" w:hAnsi="Times New Roman" w:cs="Times New Roman"/>
                <w:spacing w:val="3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pacing w:val="2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  <w:spacing w:val="-4"/>
              </w:rPr>
              <w:t>k</w:t>
            </w:r>
            <w:r w:rsidRPr="006C1FC4">
              <w:rPr>
                <w:rFonts w:ascii="Times New Roman" w:eastAsia="Times New Roman" w:hAnsi="Times New Roman" w:cs="Times New Roman"/>
              </w:rPr>
              <w:t>:</w:t>
            </w:r>
          </w:p>
        </w:tc>
        <w:tc>
          <w:tcPr>
            <w:tcW w:w="6887" w:type="dxa"/>
          </w:tcPr>
          <w:p w:rsidR="00C1084A" w:rsidRPr="006C1FC4" w:rsidRDefault="004826C8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bCs/>
                <w:sz w:val="24"/>
                <w:szCs w:val="24"/>
                <w:lang w:eastAsia="zh-CN"/>
              </w:rPr>
            </w:pPr>
            <w:r w:rsidRPr="004826C8">
              <w:rPr>
                <w:rFonts w:ascii="Times New Roman" w:hAnsi="Times New Roman" w:cs="Times New Roman"/>
                <w:noProof/>
                <w:lang w:eastAsia="zh-CN"/>
              </w:rPr>
              <w:t>smartwares, SA125</w:t>
            </w:r>
          </w:p>
        </w:tc>
      </w:tr>
      <w:tr w:rsidR="00C1084A" w:rsidRPr="006C1FC4">
        <w:tc>
          <w:tcPr>
            <w:tcW w:w="2986" w:type="dxa"/>
          </w:tcPr>
          <w:p w:rsidR="00C1084A" w:rsidRPr="006C1FC4" w:rsidRDefault="00700053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pacing w:val="1"/>
                <w:w w:val="99"/>
              </w:rPr>
              <w:t>3</w:t>
            </w:r>
            <w:r w:rsidRPr="006C1FC4">
              <w:rPr>
                <w:rFonts w:ascii="Times New Roman" w:eastAsia="Times New Roman" w:hAnsi="Times New Roman" w:cs="Times New Roman"/>
                <w:w w:val="99"/>
              </w:rPr>
              <w:t>.</w:t>
            </w:r>
            <w:r w:rsidRPr="006C1FC4">
              <w:rPr>
                <w:rFonts w:ascii="Times New Roman" w:eastAsia="Times New Roman" w:hAnsi="Times New Roman" w:cs="Times New Roman"/>
                <w:spacing w:val="-23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</w:rPr>
              <w:t>M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od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el</w:t>
            </w:r>
            <w:r w:rsidRPr="006C1FC4">
              <w:rPr>
                <w:rFonts w:ascii="Times New Roman" w:eastAsia="Times New Roman" w:hAnsi="Times New Roman" w:cs="Times New Roman"/>
              </w:rPr>
              <w:t>,</w:t>
            </w:r>
            <w:r w:rsidRPr="006C1FC4">
              <w:rPr>
                <w:rFonts w:ascii="Times New Roman" w:eastAsia="Times New Roman" w:hAnsi="Times New Roman" w:cs="Times New Roman"/>
                <w:spacing w:val="-2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  <w:spacing w:val="3"/>
              </w:rPr>
              <w:t>S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p</w:t>
            </w:r>
            <w:r w:rsidRPr="006C1FC4">
              <w:rPr>
                <w:rFonts w:ascii="Times New Roman" w:eastAsia="Times New Roman" w:hAnsi="Times New Roman" w:cs="Times New Roman"/>
                <w:spacing w:val="-7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 w:rsidRPr="006C1FC4">
              <w:rPr>
                <w:rFonts w:ascii="Times New Roman" w:eastAsia="Times New Roman" w:hAnsi="Times New Roman" w:cs="Times New Roman"/>
                <w:spacing w:val="-2"/>
              </w:rPr>
              <w:t>f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i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spacing w:val="3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i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spacing w:val="-4"/>
              </w:rPr>
              <w:t>n</w:t>
            </w:r>
            <w:r w:rsidRPr="006C1FC4">
              <w:rPr>
                <w:rFonts w:ascii="Times New Roman" w:eastAsia="Times New Roman" w:hAnsi="Times New Roman" w:cs="Times New Roman"/>
              </w:rPr>
              <w:t>,</w:t>
            </w:r>
            <w:r w:rsidRPr="006C1FC4"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G</w:t>
            </w:r>
            <w:r w:rsidRPr="006C1FC4">
              <w:rPr>
                <w:rFonts w:ascii="Times New Roman" w:eastAsia="Times New Roman" w:hAnsi="Times New Roman" w:cs="Times New Roman"/>
                <w:spacing w:val="4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  <w:spacing w:val="3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pacing w:val="-4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:</w:t>
            </w:r>
          </w:p>
        </w:tc>
        <w:tc>
          <w:tcPr>
            <w:tcW w:w="6887" w:type="dxa"/>
          </w:tcPr>
          <w:p w:rsidR="00C1084A" w:rsidRPr="006C1FC4" w:rsidRDefault="004826C8" w:rsidP="006C1FC4">
            <w:pPr>
              <w:spacing w:before="1" w:after="0" w:line="240" w:lineRule="auto"/>
              <w:rPr>
                <w:rFonts w:ascii="Times New Roman" w:hAnsi="Times New Roman" w:cs="Times New Roman"/>
                <w:spacing w:val="1"/>
                <w:lang w:eastAsia="zh-CN"/>
              </w:rPr>
            </w:pPr>
            <w:r w:rsidRPr="004826C8">
              <w:rPr>
                <w:rFonts w:ascii="Times New Roman" w:hAnsi="Times New Roman" w:cs="Times New Roman"/>
                <w:spacing w:val="1"/>
                <w:lang w:eastAsia="zh-CN"/>
              </w:rPr>
              <w:t>ETROSS, 8848</w:t>
            </w:r>
          </w:p>
        </w:tc>
      </w:tr>
      <w:tr w:rsidR="00C1084A" w:rsidRPr="006C1FC4">
        <w:tc>
          <w:tcPr>
            <w:tcW w:w="2986" w:type="dxa"/>
          </w:tcPr>
          <w:p w:rsidR="00C1084A" w:rsidRPr="006C1FC4" w:rsidRDefault="00700053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6C1FC4">
              <w:rPr>
                <w:rFonts w:ascii="Times New Roman" w:hAnsi="Times New Roman" w:cs="Times New Roman"/>
                <w:spacing w:val="1"/>
                <w:w w:val="99"/>
                <w:lang w:eastAsia="zh-CN"/>
              </w:rPr>
              <w:t>4</w:t>
            </w:r>
            <w:r w:rsidRPr="006C1FC4">
              <w:rPr>
                <w:rFonts w:ascii="Times New Roman" w:eastAsia="Times New Roman" w:hAnsi="Times New Roman" w:cs="Times New Roman"/>
                <w:w w:val="99"/>
              </w:rPr>
              <w:t>.</w:t>
            </w:r>
            <w:r w:rsidRPr="006C1FC4">
              <w:rPr>
                <w:rFonts w:ascii="Times New Roman" w:eastAsia="Times New Roman" w:hAnsi="Times New Roman" w:cs="Times New Roman"/>
                <w:spacing w:val="-23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</w:rPr>
              <w:t>M</w:t>
            </w:r>
            <w:r w:rsidRPr="006C1FC4">
              <w:rPr>
                <w:rFonts w:ascii="Times New Roman" w:eastAsia="Times New Roman" w:hAnsi="Times New Roman" w:cs="Times New Roman"/>
                <w:spacing w:val="3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pacing w:val="-5"/>
              </w:rPr>
              <w:t>n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u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f</w:t>
            </w:r>
            <w:r w:rsidRPr="006C1FC4">
              <w:rPr>
                <w:rFonts w:ascii="Times New Roman" w:eastAsia="Times New Roman" w:hAnsi="Times New Roman" w:cs="Times New Roman"/>
                <w:spacing w:val="3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tu</w:t>
            </w:r>
            <w:r w:rsidRPr="006C1FC4">
              <w:rPr>
                <w:rFonts w:ascii="Times New Roman" w:eastAsia="Times New Roman" w:hAnsi="Times New Roman" w:cs="Times New Roman"/>
                <w:spacing w:val="2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  <w:spacing w:val="-7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spacing w:val="4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</w:rPr>
              <w:t>:</w:t>
            </w:r>
          </w:p>
        </w:tc>
        <w:tc>
          <w:tcPr>
            <w:tcW w:w="6887" w:type="dxa"/>
          </w:tcPr>
          <w:p w:rsidR="00C1084A" w:rsidRPr="006C1FC4" w:rsidRDefault="006B0BA1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B0BA1">
              <w:rPr>
                <w:rFonts w:ascii="Times New Roman" w:eastAsia="Times New Roman" w:hAnsi="Times New Roman" w:cs="Times New Roman"/>
                <w:spacing w:val="1"/>
              </w:rPr>
              <w:t>Shenzhen Etross telecom Co., ltd.</w:t>
            </w:r>
          </w:p>
        </w:tc>
      </w:tr>
      <w:tr w:rsidR="00C1084A" w:rsidRPr="006C1FC4">
        <w:tc>
          <w:tcPr>
            <w:tcW w:w="2986" w:type="dxa"/>
          </w:tcPr>
          <w:p w:rsidR="00C1084A" w:rsidRPr="006C1FC4" w:rsidRDefault="00700053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6C1FC4">
              <w:rPr>
                <w:rFonts w:ascii="Times New Roman" w:hAnsi="Times New Roman" w:cs="Times New Roman"/>
                <w:w w:val="99"/>
                <w:lang w:eastAsia="zh-CN"/>
              </w:rPr>
              <w:t>5</w:t>
            </w:r>
            <w:r w:rsidRPr="006C1FC4">
              <w:rPr>
                <w:rFonts w:ascii="Times New Roman" w:eastAsia="Times New Roman" w:hAnsi="Times New Roman" w:cs="Times New Roman"/>
                <w:w w:val="99"/>
              </w:rPr>
              <w:t>.</w:t>
            </w:r>
            <w:r w:rsidRPr="006C1FC4">
              <w:rPr>
                <w:rFonts w:ascii="Times New Roman" w:eastAsia="Times New Roman" w:hAnsi="Times New Roman" w:cs="Times New Roman"/>
                <w:spacing w:val="-23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</w:rPr>
              <w:t>M</w:t>
            </w:r>
            <w:r w:rsidRPr="006C1FC4">
              <w:rPr>
                <w:rFonts w:ascii="Times New Roman" w:eastAsia="Times New Roman" w:hAnsi="Times New Roman" w:cs="Times New Roman"/>
                <w:spacing w:val="3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pacing w:val="-5"/>
              </w:rPr>
              <w:t>n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u</w:t>
            </w:r>
            <w:r w:rsidRPr="006C1FC4">
              <w:rPr>
                <w:rFonts w:ascii="Times New Roman" w:eastAsia="Times New Roman" w:hAnsi="Times New Roman" w:cs="Times New Roman"/>
                <w:spacing w:val="-2"/>
              </w:rPr>
              <w:t>f</w:t>
            </w:r>
            <w:r w:rsidRPr="006C1FC4">
              <w:rPr>
                <w:rFonts w:ascii="Times New Roman" w:eastAsia="Times New Roman" w:hAnsi="Times New Roman" w:cs="Times New Roman"/>
                <w:spacing w:val="3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pacing w:val="-3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t</w:t>
            </w:r>
            <w:r w:rsidRPr="006C1FC4">
              <w:rPr>
                <w:rFonts w:ascii="Times New Roman" w:eastAsia="Times New Roman" w:hAnsi="Times New Roman" w:cs="Times New Roman"/>
              </w:rPr>
              <w:t>u</w:t>
            </w:r>
            <w:r w:rsidRPr="006C1FC4">
              <w:rPr>
                <w:rFonts w:ascii="Times New Roman" w:eastAsia="Times New Roman" w:hAnsi="Times New Roman" w:cs="Times New Roman"/>
                <w:spacing w:val="2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  <w:spacing w:val="-7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  <w:spacing w:val="-6"/>
              </w:rPr>
              <w:t xml:space="preserve"> A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spacing w:val="-4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spacing w:val="4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  <w:spacing w:val="-7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</w:rPr>
              <w:t>s</w:t>
            </w:r>
            <w:r w:rsidRPr="006C1FC4">
              <w:rPr>
                <w:rFonts w:ascii="Times New Roman" w:eastAsia="Times New Roman" w:hAnsi="Times New Roman" w:cs="Times New Roman"/>
                <w:spacing w:val="5"/>
              </w:rPr>
              <w:t>s</w:t>
            </w:r>
            <w:r w:rsidRPr="006C1FC4">
              <w:rPr>
                <w:rFonts w:ascii="Times New Roman" w:eastAsia="Times New Roman" w:hAnsi="Times New Roman" w:cs="Times New Roman"/>
              </w:rPr>
              <w:t>:</w:t>
            </w:r>
          </w:p>
        </w:tc>
        <w:tc>
          <w:tcPr>
            <w:tcW w:w="6887" w:type="dxa"/>
          </w:tcPr>
          <w:p w:rsidR="00C1084A" w:rsidRPr="006C1FC4" w:rsidRDefault="006B0BA1" w:rsidP="00A25DF3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B0BA1">
              <w:rPr>
                <w:rFonts w:ascii="Times New Roman" w:eastAsia="Times New Roman" w:hAnsi="Times New Roman" w:cs="Times New Roman"/>
                <w:spacing w:val="1"/>
              </w:rPr>
              <w:t>301, Block B, Yuetong Comprehensive Bldg, Meilong Road, Longhua Town, Bao ‘ an District Shenzhen, Guangdong Province China 518109</w:t>
            </w:r>
          </w:p>
        </w:tc>
      </w:tr>
      <w:tr w:rsidR="00C1084A" w:rsidRPr="006C1FC4">
        <w:tc>
          <w:tcPr>
            <w:tcW w:w="2986" w:type="dxa"/>
          </w:tcPr>
          <w:p w:rsidR="00C1084A" w:rsidRPr="006C1FC4" w:rsidRDefault="00700053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6C1FC4">
              <w:rPr>
                <w:rFonts w:ascii="Times New Roman" w:hAnsi="Times New Roman" w:cs="Times New Roman"/>
                <w:spacing w:val="1"/>
                <w:lang w:eastAsia="zh-CN"/>
              </w:rPr>
              <w:t>6</w:t>
            </w:r>
            <w:r w:rsidRPr="006C1FC4">
              <w:rPr>
                <w:rFonts w:ascii="Times New Roman" w:eastAsia="Times New Roman" w:hAnsi="Times New Roman" w:cs="Times New Roman"/>
                <w:spacing w:val="12"/>
              </w:rPr>
              <w:t>.</w:t>
            </w:r>
            <w:r w:rsidRPr="006C1FC4">
              <w:rPr>
                <w:rFonts w:ascii="Times New Roman" w:eastAsia="Times New Roman" w:hAnsi="Times New Roman" w:cs="Times New Roman"/>
                <w:spacing w:val="-6"/>
              </w:rPr>
              <w:t xml:space="preserve"> Applicant</w:t>
            </w:r>
            <w:r w:rsidRPr="006C1FC4">
              <w:rPr>
                <w:rFonts w:ascii="Times New Roman" w:eastAsia="Times New Roman" w:hAnsi="Times New Roman" w:cs="Times New Roman"/>
              </w:rPr>
              <w:t>:</w:t>
            </w:r>
          </w:p>
        </w:tc>
        <w:tc>
          <w:tcPr>
            <w:tcW w:w="6887" w:type="dxa"/>
          </w:tcPr>
          <w:p w:rsidR="00C1084A" w:rsidRPr="006C1FC4" w:rsidRDefault="006B0BA1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B0BA1">
              <w:rPr>
                <w:rFonts w:ascii="Times New Roman" w:eastAsia="Times New Roman" w:hAnsi="Times New Roman" w:cs="Times New Roman"/>
                <w:spacing w:val="1"/>
              </w:rPr>
              <w:t>Shenzhen Etross telecom Co., ltd.</w:t>
            </w:r>
          </w:p>
        </w:tc>
      </w:tr>
      <w:tr w:rsidR="00C1084A" w:rsidRPr="006C1FC4">
        <w:tc>
          <w:tcPr>
            <w:tcW w:w="2986" w:type="dxa"/>
          </w:tcPr>
          <w:p w:rsidR="00C1084A" w:rsidRPr="006C1FC4" w:rsidRDefault="00700053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6C1FC4">
              <w:rPr>
                <w:rFonts w:ascii="Times New Roman" w:hAnsi="Times New Roman" w:cs="Times New Roman"/>
                <w:lang w:eastAsia="zh-CN"/>
              </w:rPr>
              <w:t>7</w:t>
            </w:r>
            <w:r w:rsidRPr="006C1FC4">
              <w:rPr>
                <w:rFonts w:ascii="Times New Roman" w:eastAsia="Times New Roman" w:hAnsi="Times New Roman" w:cs="Times New Roman"/>
                <w:spacing w:val="12"/>
              </w:rPr>
              <w:t>.</w:t>
            </w:r>
            <w:r w:rsidRPr="006C1FC4">
              <w:rPr>
                <w:rFonts w:ascii="Times New Roman" w:eastAsia="Times New Roman" w:hAnsi="Times New Roman" w:cs="Times New Roman"/>
                <w:spacing w:val="-6"/>
              </w:rPr>
              <w:t xml:space="preserve"> Applicant</w:t>
            </w:r>
            <w:r w:rsidRPr="006C1FC4"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  <w:spacing w:val="-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pacing w:val="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spacing w:val="-4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spacing w:val="8"/>
              </w:rPr>
              <w:t>r</w:t>
            </w:r>
            <w:r w:rsidRPr="006C1FC4">
              <w:rPr>
                <w:rFonts w:ascii="Times New Roman" w:eastAsia="Times New Roman" w:hAnsi="Times New Roman" w:cs="Times New Roman"/>
                <w:spacing w:val="-7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</w:rPr>
              <w:t>ss</w:t>
            </w:r>
            <w:r w:rsidRPr="006C1FC4">
              <w:rPr>
                <w:rFonts w:ascii="Times New Roman" w:eastAsia="Times New Roman" w:hAnsi="Times New Roman" w:cs="Times New Roman"/>
                <w:spacing w:val="-6"/>
              </w:rPr>
              <w:t>:</w:t>
            </w:r>
          </w:p>
        </w:tc>
        <w:tc>
          <w:tcPr>
            <w:tcW w:w="6887" w:type="dxa"/>
          </w:tcPr>
          <w:p w:rsidR="00C1084A" w:rsidRPr="006C1FC4" w:rsidRDefault="006B0BA1" w:rsidP="00A25DF3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B0BA1">
              <w:rPr>
                <w:rFonts w:ascii="Times New Roman" w:eastAsia="Times New Roman" w:hAnsi="Times New Roman" w:cs="Times New Roman"/>
                <w:spacing w:val="1"/>
              </w:rPr>
              <w:t>301, Block B, Yuetong Comprehensive Bldg, Meilong Road, Longhua Town, Bao ‘ an District Shenzhen, Guangdong Province China 518109</w:t>
            </w:r>
          </w:p>
        </w:tc>
      </w:tr>
      <w:tr w:rsidR="006C1FC4" w:rsidRPr="006C1FC4">
        <w:tc>
          <w:tcPr>
            <w:tcW w:w="2986" w:type="dxa"/>
          </w:tcPr>
          <w:p w:rsidR="006C1FC4" w:rsidRPr="006C1FC4" w:rsidRDefault="006C1FC4">
            <w:pPr>
              <w:spacing w:before="29" w:after="0" w:line="240" w:lineRule="auto"/>
              <w:ind w:right="-20"/>
              <w:rPr>
                <w:rFonts w:ascii="Times New Roman" w:hAnsi="Times New Roman" w:cs="Times New Roman"/>
                <w:lang w:eastAsia="zh-CN"/>
              </w:rPr>
            </w:pPr>
            <w:r w:rsidRPr="006C1FC4">
              <w:rPr>
                <w:rFonts w:ascii="Times New Roman" w:hAnsi="Times New Roman" w:cs="Times New Roman"/>
                <w:position w:val="-1"/>
                <w:lang w:eastAsia="zh-CN"/>
              </w:rPr>
              <w:t>8</w:t>
            </w:r>
            <w:r w:rsidRPr="006C1FC4">
              <w:rPr>
                <w:rFonts w:ascii="Times New Roman" w:eastAsia="Times New Roman" w:hAnsi="Times New Roman" w:cs="Times New Roman"/>
                <w:spacing w:val="12"/>
                <w:position w:val="-1"/>
              </w:rPr>
              <w:t>.</w:t>
            </w:r>
            <w:r w:rsidRPr="006C1FC4">
              <w:rPr>
                <w:rFonts w:ascii="Times New Roman" w:eastAsia="Times New Roman" w:hAnsi="Times New Roman" w:cs="Times New Roman"/>
                <w:spacing w:val="4"/>
                <w:position w:val="-1"/>
              </w:rPr>
              <w:t xml:space="preserve"> Test</w:t>
            </w:r>
            <w:r>
              <w:rPr>
                <w:rFonts w:ascii="Times New Roman" w:hAnsi="Times New Roman" w:cs="Times New Roman" w:hint="eastAsia"/>
                <w:spacing w:val="4"/>
                <w:position w:val="-1"/>
                <w:lang w:eastAsia="zh-CN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</w:rPr>
              <w:t>Requested</w:t>
            </w:r>
          </w:p>
        </w:tc>
        <w:tc>
          <w:tcPr>
            <w:tcW w:w="6887" w:type="dxa"/>
          </w:tcPr>
          <w:p w:rsidR="006C1FC4" w:rsidRPr="006C1FC4" w:rsidRDefault="006C1FC4" w:rsidP="006C1FC4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C1FC4">
              <w:rPr>
                <w:rFonts w:ascii="Times New Roman" w:eastAsia="Times New Roman" w:hAnsi="Times New Roman" w:cs="Times New Roman"/>
                <w:spacing w:val="1"/>
              </w:rPr>
              <w:t>1. As specified by client, to screen Lead(Pb), Cadmium(Cd), Mercury(Hg),</w:t>
            </w:r>
          </w:p>
          <w:p w:rsidR="006C1FC4" w:rsidRPr="006C1FC4" w:rsidRDefault="006C1FC4" w:rsidP="006C1FC4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C1FC4">
              <w:rPr>
                <w:rFonts w:ascii="Times New Roman" w:eastAsia="Times New Roman" w:hAnsi="Times New Roman" w:cs="Times New Roman"/>
                <w:spacing w:val="1"/>
              </w:rPr>
              <w:t>Chromium(Cr) and Bromine(Br) in the submitted sample(s) by XRF.</w:t>
            </w:r>
          </w:p>
          <w:p w:rsidR="006C1FC4" w:rsidRPr="006C1FC4" w:rsidRDefault="006C1FC4" w:rsidP="006C1FC4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C1FC4">
              <w:rPr>
                <w:rFonts w:ascii="Times New Roman" w:eastAsia="Times New Roman" w:hAnsi="Times New Roman" w:cs="Times New Roman"/>
                <w:spacing w:val="1"/>
              </w:rPr>
              <w:t>2. As specified by client, when screening results exceed the XRF screening</w:t>
            </w:r>
          </w:p>
          <w:p w:rsidR="006C1FC4" w:rsidRPr="006C1FC4" w:rsidRDefault="006C1FC4" w:rsidP="006C1FC4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C1FC4">
              <w:rPr>
                <w:rFonts w:ascii="Times New Roman" w:eastAsia="Times New Roman" w:hAnsi="Times New Roman" w:cs="Times New Roman"/>
                <w:spacing w:val="1"/>
              </w:rPr>
              <w:t>limit in IEC 62321-3-1: 2013, further use of wet chemical methods are</w:t>
            </w:r>
          </w:p>
          <w:p w:rsidR="006C1FC4" w:rsidRPr="006C1FC4" w:rsidRDefault="006C1FC4" w:rsidP="006C1FC4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C1FC4">
              <w:rPr>
                <w:rFonts w:ascii="Times New Roman" w:eastAsia="Times New Roman" w:hAnsi="Times New Roman" w:cs="Times New Roman"/>
                <w:spacing w:val="1"/>
              </w:rPr>
              <w:t>required to test Lead(Pb), Cadmium(Cd), Mercury(Hg), Hexavalent</w:t>
            </w:r>
          </w:p>
          <w:p w:rsidR="006C1FC4" w:rsidRPr="006C1FC4" w:rsidRDefault="006C1FC4" w:rsidP="006C1FC4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C1FC4">
              <w:rPr>
                <w:rFonts w:ascii="Times New Roman" w:eastAsia="Times New Roman" w:hAnsi="Times New Roman" w:cs="Times New Roman"/>
                <w:spacing w:val="1"/>
              </w:rPr>
              <w:t>Chromium(Cr(VI)), Polybrominated Biphenyls(PBBs), Polybrominated</w:t>
            </w:r>
          </w:p>
          <w:p w:rsidR="006C1FC4" w:rsidRPr="006C1FC4" w:rsidRDefault="006C1FC4" w:rsidP="006C1FC4">
            <w:pPr>
              <w:spacing w:before="29" w:after="0" w:line="240" w:lineRule="auto"/>
              <w:ind w:right="-20"/>
              <w:rPr>
                <w:rFonts w:ascii="Times New Roman" w:eastAsia="Times New Roman" w:hAnsi="Times New Roman" w:cs="Times New Roman"/>
                <w:spacing w:val="1"/>
              </w:rPr>
            </w:pPr>
            <w:r w:rsidRPr="006C1FC4">
              <w:rPr>
                <w:rFonts w:ascii="Times New Roman" w:eastAsia="Times New Roman" w:hAnsi="Times New Roman" w:cs="Times New Roman"/>
                <w:spacing w:val="1"/>
              </w:rPr>
              <w:t>Diphenyl Ethers(PBDEs) in the submitted sample(s).</w:t>
            </w:r>
          </w:p>
        </w:tc>
      </w:tr>
    </w:tbl>
    <w:p w:rsidR="00C1084A" w:rsidRPr="006C1FC4" w:rsidRDefault="00C1084A">
      <w:pPr>
        <w:spacing w:after="0" w:line="240" w:lineRule="auto"/>
        <w:rPr>
          <w:rFonts w:ascii="Times New Roman" w:hAnsi="Times New Roman" w:cs="Times New Roman"/>
        </w:rPr>
        <w:sectPr w:rsidR="00C1084A" w:rsidRPr="006C1FC4">
          <w:headerReference w:type="even" r:id="rId9"/>
          <w:headerReference w:type="default" r:id="rId10"/>
          <w:footerReference w:type="default" r:id="rId11"/>
          <w:headerReference w:type="first" r:id="rId12"/>
          <w:pgSz w:w="11920" w:h="16840"/>
          <w:pgMar w:top="2060" w:right="780" w:bottom="1200" w:left="1100" w:header="510" w:footer="227" w:gutter="0"/>
          <w:cols w:space="720"/>
          <w:docGrid w:linePitch="299"/>
        </w:sectPr>
      </w:pPr>
    </w:p>
    <w:p w:rsidR="00C1084A" w:rsidRPr="006C1FC4" w:rsidRDefault="00700053" w:rsidP="00055ED2">
      <w:pPr>
        <w:spacing w:after="0" w:line="240" w:lineRule="auto"/>
        <w:ind w:right="-850" w:firstLineChars="150" w:firstLine="319"/>
        <w:jc w:val="both"/>
        <w:rPr>
          <w:rFonts w:ascii="Times New Roman" w:eastAsia="宋体" w:hAnsi="Times New Roman" w:cs="Times New Roman"/>
          <w:b/>
          <w:sz w:val="24"/>
          <w:szCs w:val="24"/>
        </w:rPr>
      </w:pPr>
      <w:r w:rsidRPr="006C1FC4">
        <w:rPr>
          <w:rFonts w:ascii="Times New Roman" w:eastAsia="Times New Roman" w:hAnsi="Times New Roman" w:cs="Times New Roman"/>
          <w:b/>
          <w:spacing w:val="-4"/>
          <w:position w:val="-1"/>
        </w:rPr>
        <w:lastRenderedPageBreak/>
        <w:t>REMARKS</w:t>
      </w:r>
      <w:r w:rsidRPr="006C1FC4">
        <w:rPr>
          <w:rFonts w:ascii="Times New Roman" w:eastAsia="宋体" w:hAnsi="Times New Roman" w:cs="Times New Roman"/>
          <w:b/>
          <w:sz w:val="24"/>
          <w:szCs w:val="24"/>
        </w:rPr>
        <w:t>:</w:t>
      </w:r>
    </w:p>
    <w:p w:rsidR="00C1084A" w:rsidRPr="006C1FC4" w:rsidRDefault="00C1084A">
      <w:pPr>
        <w:spacing w:after="0" w:line="240" w:lineRule="auto"/>
        <w:ind w:left="-37" w:right="1239"/>
        <w:jc w:val="center"/>
        <w:rPr>
          <w:rFonts w:ascii="Times New Roman" w:hAnsi="Times New Roman" w:cs="Times New Roman"/>
          <w:lang w:eastAsia="zh-CN"/>
        </w:rPr>
        <w:sectPr w:rsidR="00C1084A" w:rsidRPr="006C1FC4">
          <w:type w:val="continuous"/>
          <w:pgSz w:w="11920" w:h="16840"/>
          <w:pgMar w:top="2060" w:right="780" w:bottom="1200" w:left="1100" w:header="720" w:footer="720" w:gutter="0"/>
          <w:cols w:num="2" w:space="720" w:equalWidth="0">
            <w:col w:w="1560" w:space="713"/>
            <w:col w:w="7767"/>
          </w:cols>
        </w:sectPr>
      </w:pPr>
    </w:p>
    <w:p w:rsidR="00C1084A" w:rsidRPr="006C1FC4" w:rsidRDefault="00700053">
      <w:pPr>
        <w:spacing w:after="0" w:line="240" w:lineRule="auto"/>
        <w:ind w:left="851" w:right="51" w:hanging="284"/>
        <w:rPr>
          <w:rFonts w:ascii="Times New Roman" w:eastAsia="Times New Roman" w:hAnsi="Times New Roman" w:cs="Times New Roman"/>
          <w:sz w:val="20"/>
          <w:szCs w:val="20"/>
        </w:rPr>
      </w:pP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lastRenderedPageBreak/>
        <w:t>1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. 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h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pacing w:val="-2"/>
          <w:sz w:val="20"/>
          <w:szCs w:val="20"/>
        </w:rPr>
        <w:t>s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a 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b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ta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i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n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d</w:t>
      </w:r>
      <w:r w:rsidRPr="006C1FC4"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>n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d</w:t>
      </w:r>
      <w:r w:rsidRPr="006C1FC4"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h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>p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 w:rsidRPr="006C1FC4">
        <w:rPr>
          <w:rFonts w:ascii="Times New Roman" w:eastAsia="Times New Roman" w:hAnsi="Times New Roman" w:cs="Times New Roman"/>
          <w:spacing w:val="-2"/>
          <w:sz w:val="20"/>
          <w:szCs w:val="20"/>
        </w:rPr>
        <w:t>ss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>u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d</w:t>
      </w:r>
      <w:r w:rsidRPr="006C1FC4"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b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y</w:t>
      </w:r>
      <w:r w:rsidRPr="006C1FC4"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b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pacing w:val="4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s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ot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h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h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n</w:t>
      </w:r>
      <w:r w:rsidRPr="006C1FC4"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TMC</w:t>
      </w:r>
      <w:r w:rsidRPr="006C1FC4">
        <w:rPr>
          <w:rFonts w:ascii="Times New Roman" w:eastAsia="Times New Roman" w:hAnsi="Times New Roman" w:cs="Times New Roman"/>
          <w:spacing w:val="4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 xml:space="preserve"> p</w:t>
      </w:r>
      <w:r w:rsidRPr="006C1FC4">
        <w:rPr>
          <w:rFonts w:ascii="Times New Roman" w:eastAsia="Times New Roman" w:hAnsi="Times New Roman" w:cs="Times New Roman"/>
          <w:spacing w:val="4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ov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>d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d</w:t>
      </w:r>
      <w:r w:rsidRPr="006C1FC4"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b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y</w:t>
      </w:r>
      <w:r w:rsidRPr="006C1FC4">
        <w:rPr>
          <w:rFonts w:ascii="Times New Roman" w:eastAsia="Times New Roman" w:hAnsi="Times New Roman" w:cs="Times New Roman"/>
          <w:spacing w:val="-7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h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>p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p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l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i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ca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n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t 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s </w:t>
      </w:r>
      <w:r w:rsidRPr="006C1FC4">
        <w:rPr>
          <w:rFonts w:ascii="Times New Roman" w:eastAsia="Times New Roman" w:hAnsi="Times New Roman" w:cs="Times New Roman"/>
          <w:spacing w:val="-6"/>
          <w:sz w:val="20"/>
          <w:szCs w:val="20"/>
        </w:rPr>
        <w:t>f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r d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4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co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n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so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li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d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 w:rsidRPr="006C1FC4">
        <w:rPr>
          <w:rFonts w:ascii="Times New Roman" w:eastAsia="Times New Roman" w:hAnsi="Times New Roman" w:cs="Times New Roman"/>
          <w:spacing w:val="-10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n</w:t>
      </w:r>
      <w:r w:rsidRPr="006C1FC4">
        <w:rPr>
          <w:rFonts w:ascii="Times New Roman" w:eastAsia="Times New Roman" w:hAnsi="Times New Roman" w:cs="Times New Roman"/>
          <w:spacing w:val="8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p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u</w:t>
      </w:r>
      <w:r w:rsidRPr="006C1FC4">
        <w:rPr>
          <w:rFonts w:ascii="Times New Roman" w:eastAsia="Times New Roman" w:hAnsi="Times New Roman" w:cs="Times New Roman"/>
          <w:spacing w:val="4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>p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pacing w:val="-2"/>
          <w:sz w:val="20"/>
          <w:szCs w:val="20"/>
        </w:rPr>
        <w:t>s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pacing w:val="-2"/>
          <w:sz w:val="20"/>
          <w:szCs w:val="20"/>
        </w:rPr>
        <w:t>s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.</w:t>
      </w:r>
      <w:r w:rsidRPr="006C1FC4">
        <w:rPr>
          <w:rFonts w:ascii="Times New Roman" w:eastAsia="Times New Roman" w:hAnsi="Times New Roman" w:cs="Times New Roman"/>
          <w:spacing w:val="6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h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p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rt</w:t>
      </w:r>
      <w:r w:rsidRPr="006C1FC4">
        <w:rPr>
          <w:rFonts w:ascii="Times New Roman" w:eastAsia="Times New Roman" w:hAnsi="Times New Roman" w:cs="Times New Roman"/>
          <w:spacing w:val="4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6"/>
          <w:sz w:val="20"/>
          <w:szCs w:val="20"/>
        </w:rPr>
        <w:t>s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>h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l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l 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n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b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pacing w:val="-6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ep</w:t>
      </w:r>
      <w:r w:rsidRPr="006C1FC4">
        <w:rPr>
          <w:rFonts w:ascii="Times New Roman" w:eastAsia="Times New Roman" w:hAnsi="Times New Roman" w:cs="Times New Roman"/>
          <w:spacing w:val="4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>du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ce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d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i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n</w:t>
      </w:r>
      <w:r w:rsidRPr="006C1FC4">
        <w:rPr>
          <w:rFonts w:ascii="Times New Roman" w:eastAsia="Times New Roman" w:hAnsi="Times New Roman" w:cs="Times New Roman"/>
          <w:spacing w:val="3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p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rt</w:t>
      </w:r>
      <w:r w:rsidRPr="006C1FC4">
        <w:rPr>
          <w:rFonts w:ascii="Times New Roman" w:eastAsia="Times New Roman" w:hAnsi="Times New Roman" w:cs="Times New Roman"/>
          <w:spacing w:val="4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6"/>
          <w:sz w:val="20"/>
          <w:szCs w:val="20"/>
        </w:rPr>
        <w:t>w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h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u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6"/>
          <w:sz w:val="20"/>
          <w:szCs w:val="20"/>
        </w:rPr>
        <w:t>w</w:t>
      </w:r>
      <w:r w:rsidRPr="006C1FC4">
        <w:rPr>
          <w:rFonts w:ascii="Times New Roman" w:eastAsia="Times New Roman" w:hAnsi="Times New Roman" w:cs="Times New Roman"/>
          <w:spacing w:val="5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i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t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e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n</w:t>
      </w:r>
      <w:r w:rsidRPr="006C1FC4">
        <w:rPr>
          <w:rFonts w:ascii="Times New Roman" w:eastAsia="Times New Roman" w:hAnsi="Times New Roman" w:cs="Times New Roman"/>
          <w:spacing w:val="-2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pacing w:val="-1"/>
          <w:sz w:val="20"/>
          <w:szCs w:val="20"/>
        </w:rPr>
        <w:t>p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p</w:t>
      </w:r>
      <w:r w:rsidRPr="006C1FC4">
        <w:rPr>
          <w:rFonts w:ascii="Times New Roman" w:eastAsia="Times New Roman" w:hAnsi="Times New Roman" w:cs="Times New Roman"/>
          <w:spacing w:val="4"/>
          <w:sz w:val="20"/>
          <w:szCs w:val="20"/>
        </w:rPr>
        <w:t>r</w:t>
      </w:r>
      <w:r w:rsidRPr="006C1FC4">
        <w:rPr>
          <w:rFonts w:ascii="Times New Roman" w:eastAsia="Times New Roman" w:hAnsi="Times New Roman" w:cs="Times New Roman"/>
          <w:spacing w:val="-5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v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>a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l</w:t>
      </w:r>
      <w:r w:rsidRPr="006C1FC4">
        <w:rPr>
          <w:rFonts w:ascii="Times New Roman" w:eastAsia="Times New Roman" w:hAnsi="Times New Roman" w:cs="Times New Roman"/>
          <w:spacing w:val="2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4"/>
          <w:sz w:val="20"/>
          <w:szCs w:val="20"/>
        </w:rPr>
        <w:t>o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f</w:t>
      </w:r>
      <w:r w:rsidRPr="006C1FC4">
        <w:rPr>
          <w:rFonts w:ascii="Times New Roman" w:eastAsia="Times New Roman" w:hAnsi="Times New Roman" w:cs="Times New Roman"/>
          <w:spacing w:val="-3"/>
          <w:sz w:val="20"/>
          <w:szCs w:val="20"/>
        </w:rPr>
        <w:t xml:space="preserve"> 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u</w:t>
      </w:r>
      <w:r w:rsidRPr="006C1FC4">
        <w:rPr>
          <w:rFonts w:ascii="Times New Roman" w:eastAsia="Times New Roman" w:hAnsi="Times New Roman" w:cs="Times New Roman"/>
          <w:spacing w:val="-2"/>
          <w:sz w:val="20"/>
          <w:szCs w:val="20"/>
        </w:rPr>
        <w:t>s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.</w:t>
      </w:r>
    </w:p>
    <w:p w:rsidR="00C1084A" w:rsidRPr="006C1FC4" w:rsidRDefault="00700053">
      <w:pPr>
        <w:spacing w:before="2" w:after="0" w:line="240" w:lineRule="auto"/>
        <w:ind w:left="562" w:right="-20"/>
        <w:rPr>
          <w:rFonts w:ascii="Times New Roman" w:eastAsia="Times New Roman" w:hAnsi="Times New Roman" w:cs="Times New Roman"/>
          <w:sz w:val="20"/>
          <w:szCs w:val="20"/>
        </w:rPr>
      </w:pPr>
      <w:r w:rsidRPr="006C1FC4">
        <w:rPr>
          <w:rFonts w:ascii="Times New Roman" w:eastAsia="Times New Roman" w:hAnsi="Times New Roman" w:cs="Times New Roman"/>
          <w:spacing w:val="1"/>
          <w:sz w:val="20"/>
          <w:szCs w:val="20"/>
        </w:rPr>
        <w:t>2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.  Characterization &amp; Condition of sample: Normal.</w:t>
      </w:r>
    </w:p>
    <w:p w:rsidR="00C1084A" w:rsidRPr="006C1FC4" w:rsidRDefault="00700053">
      <w:pPr>
        <w:spacing w:before="2" w:after="0" w:line="240" w:lineRule="auto"/>
        <w:ind w:left="562" w:right="-20"/>
        <w:rPr>
          <w:rFonts w:ascii="Times New Roman" w:eastAsia="Times New Roman" w:hAnsi="Times New Roman" w:cs="Times New Roman"/>
          <w:sz w:val="20"/>
          <w:szCs w:val="20"/>
        </w:rPr>
      </w:pPr>
      <w:r w:rsidRPr="006C1FC4">
        <w:rPr>
          <w:rFonts w:ascii="Times New Roman" w:eastAsia="Times New Roman" w:hAnsi="Times New Roman" w:cs="Times New Roman"/>
          <w:sz w:val="20"/>
          <w:szCs w:val="20"/>
        </w:rPr>
        <w:t>3.  Ambient Condition during Testing: (15</w:t>
      </w:r>
      <w:r w:rsidRPr="006C1FC4">
        <w:rPr>
          <w:rFonts w:ascii="Times New Roman" w:hAnsi="Times New Roman" w:cs="Times New Roman"/>
          <w:sz w:val="20"/>
          <w:szCs w:val="20"/>
          <w:lang w:eastAsia="zh-CN"/>
        </w:rPr>
        <w:t>-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22) </w:t>
      </w:r>
      <w:r w:rsidRPr="006C1FC4">
        <w:rPr>
          <w:rFonts w:ascii="Arial" w:eastAsia="Times New Roman" w:hAnsi="Arial" w:cs="Times New Roman"/>
          <w:sz w:val="20"/>
          <w:szCs w:val="20"/>
        </w:rPr>
        <w:t>℃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 (20</w:t>
      </w:r>
      <w:r w:rsidRPr="006C1FC4">
        <w:rPr>
          <w:rFonts w:ascii="Times New Roman" w:hAnsi="Times New Roman" w:cs="Times New Roman"/>
          <w:sz w:val="20"/>
          <w:szCs w:val="20"/>
          <w:lang w:eastAsia="zh-CN"/>
        </w:rPr>
        <w:t>-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 xml:space="preserve">40) </w:t>
      </w:r>
      <w:r w:rsidRPr="006C1FC4">
        <w:rPr>
          <w:rFonts w:ascii="Arial" w:eastAsia="Times New Roman" w:hAnsi="Arial" w:cs="Times New Roman"/>
          <w:sz w:val="20"/>
          <w:szCs w:val="20"/>
        </w:rPr>
        <w:t>﹪</w:t>
      </w:r>
      <w:r w:rsidRPr="006C1FC4">
        <w:rPr>
          <w:rFonts w:ascii="Times New Roman" w:eastAsia="Times New Roman" w:hAnsi="Times New Roman" w:cs="Times New Roman"/>
          <w:sz w:val="20"/>
          <w:szCs w:val="20"/>
        </w:rPr>
        <w:t>RH</w:t>
      </w:r>
    </w:p>
    <w:p w:rsidR="00C1084A" w:rsidRPr="006C1FC4" w:rsidRDefault="00700053">
      <w:pPr>
        <w:spacing w:before="2" w:after="0" w:line="240" w:lineRule="auto"/>
        <w:ind w:left="562" w:right="-20"/>
        <w:rPr>
          <w:rFonts w:ascii="Times New Roman" w:hAnsi="Times New Roman" w:cs="Times New Roman"/>
          <w:sz w:val="20"/>
          <w:szCs w:val="20"/>
          <w:lang w:eastAsia="zh-CN"/>
        </w:rPr>
      </w:pPr>
      <w:r w:rsidRPr="006C1FC4">
        <w:rPr>
          <w:rFonts w:ascii="Times New Roman" w:eastAsia="Times New Roman" w:hAnsi="Times New Roman" w:cs="Times New Roman"/>
          <w:sz w:val="20"/>
          <w:szCs w:val="20"/>
        </w:rPr>
        <w:t>4.  Date of Issued:</w:t>
      </w:r>
      <w:r w:rsidRPr="006C1FC4">
        <w:rPr>
          <w:rFonts w:ascii="Times New Roman" w:hAnsi="Times New Roman" w:cs="Times New Roman"/>
          <w:sz w:val="20"/>
          <w:szCs w:val="20"/>
          <w:lang w:eastAsia="zh-CN"/>
        </w:rPr>
        <w:t xml:space="preserve"> </w:t>
      </w:r>
      <w:r w:rsidR="002E7B2A">
        <w:rPr>
          <w:rFonts w:ascii="Times New Roman" w:hAnsi="Times New Roman" w:cs="Times New Roman" w:hint="eastAsia"/>
          <w:sz w:val="20"/>
          <w:szCs w:val="20"/>
          <w:lang w:eastAsia="zh-CN"/>
        </w:rPr>
        <w:t xml:space="preserve">October </w:t>
      </w:r>
      <w:r w:rsidR="006A767B">
        <w:rPr>
          <w:rFonts w:ascii="Times New Roman" w:hAnsi="Times New Roman" w:cs="Times New Roman" w:hint="eastAsia"/>
          <w:sz w:val="20"/>
          <w:szCs w:val="20"/>
          <w:lang w:eastAsia="zh-CN"/>
        </w:rPr>
        <w:t>22</w:t>
      </w:r>
      <w:r w:rsidR="00C85D17">
        <w:rPr>
          <w:rFonts w:ascii="Times New Roman" w:hAnsi="Times New Roman" w:cs="Times New Roman" w:hint="eastAsia"/>
          <w:sz w:val="20"/>
          <w:szCs w:val="20"/>
          <w:lang w:eastAsia="zh-CN"/>
        </w:rPr>
        <w:t>, 2017</w:t>
      </w:r>
    </w:p>
    <w:p w:rsidR="00C1084A" w:rsidRPr="006C1FC4" w:rsidRDefault="00C1084A">
      <w:pPr>
        <w:spacing w:before="3" w:after="0" w:line="150" w:lineRule="exact"/>
        <w:rPr>
          <w:rFonts w:ascii="Times New Roman" w:hAnsi="Times New Roman" w:cs="Times New Roman"/>
          <w:sz w:val="15"/>
          <w:szCs w:val="15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700053">
      <w:pPr>
        <w:tabs>
          <w:tab w:val="left" w:pos="1940"/>
          <w:tab w:val="left" w:pos="6580"/>
        </w:tabs>
        <w:spacing w:after="0" w:line="242" w:lineRule="auto"/>
        <w:ind w:left="2303" w:right="3383" w:hanging="1920"/>
        <w:rPr>
          <w:rFonts w:ascii="Times New Roman" w:eastAsia="Times New Roman" w:hAnsi="Times New Roman" w:cs="Times New Roman"/>
          <w:sz w:val="24"/>
          <w:szCs w:val="24"/>
        </w:rPr>
      </w:pPr>
      <w:r w:rsidRPr="006C1FC4">
        <w:rPr>
          <w:rFonts w:ascii="Times New Roman" w:eastAsia="Times New Roman" w:hAnsi="Times New Roman" w:cs="Times New Roman"/>
          <w:spacing w:val="-5"/>
          <w:sz w:val="24"/>
          <w:szCs w:val="24"/>
        </w:rPr>
        <w:t>A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>pp</w:t>
      </w:r>
      <w:r w:rsidRPr="006C1FC4">
        <w:rPr>
          <w:rFonts w:ascii="Times New Roman" w:eastAsia="Times New Roman" w:hAnsi="Times New Roman" w:cs="Times New Roman"/>
          <w:spacing w:val="3"/>
          <w:sz w:val="24"/>
          <w:szCs w:val="24"/>
        </w:rPr>
        <w:t>r</w:t>
      </w:r>
      <w:r w:rsidRPr="006C1FC4">
        <w:rPr>
          <w:rFonts w:ascii="Times New Roman" w:eastAsia="Times New Roman" w:hAnsi="Times New Roman" w:cs="Times New Roman"/>
          <w:spacing w:val="5"/>
          <w:sz w:val="24"/>
          <w:szCs w:val="24"/>
        </w:rPr>
        <w:t>o</w:t>
      </w:r>
      <w:r w:rsidRPr="006C1FC4">
        <w:rPr>
          <w:rFonts w:ascii="Times New Roman" w:eastAsia="Times New Roman" w:hAnsi="Times New Roman" w:cs="Times New Roman"/>
          <w:spacing w:val="-5"/>
          <w:sz w:val="24"/>
          <w:szCs w:val="24"/>
        </w:rPr>
        <w:t>v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>ed</w:t>
      </w:r>
      <w:r w:rsidRPr="006C1FC4">
        <w:rPr>
          <w:rFonts w:ascii="Times New Roman" w:eastAsia="Times New Roman" w:hAnsi="Times New Roman" w:cs="Times New Roman"/>
          <w:spacing w:val="2"/>
          <w:sz w:val="24"/>
          <w:szCs w:val="24"/>
        </w:rPr>
        <w:t xml:space="preserve"> 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>b</w:t>
      </w:r>
      <w:r w:rsidRPr="006C1FC4">
        <w:rPr>
          <w:rFonts w:ascii="Times New Roman" w:eastAsia="Times New Roman" w:hAnsi="Times New Roman" w:cs="Times New Roman"/>
          <w:spacing w:val="-5"/>
          <w:sz w:val="24"/>
          <w:szCs w:val="24"/>
        </w:rPr>
        <w:t>y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ab/>
      </w:r>
      <w:r w:rsidRPr="006C1FC4"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 xml:space="preserve"> </w:t>
      </w:r>
      <w:r w:rsidRPr="006C1FC4"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 w:rsidRPr="006C1FC4">
        <w:rPr>
          <w:rFonts w:ascii="Times New Roman" w:eastAsia="Times New Roman" w:hAnsi="Times New Roman" w:cs="Times New Roman"/>
          <w:sz w:val="24"/>
          <w:szCs w:val="24"/>
          <w:u w:val="single" w:color="000000"/>
        </w:rPr>
        <w:tab/>
      </w:r>
      <w:r w:rsidRPr="006C1F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3"/>
          <w:sz w:val="24"/>
          <w:szCs w:val="24"/>
        </w:rPr>
        <w:t>C</w:t>
      </w:r>
      <w:r w:rsidRPr="006C1FC4"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 w:rsidRPr="006C1FC4">
        <w:rPr>
          <w:rFonts w:ascii="Times New Roman" w:eastAsia="Times New Roman" w:hAnsi="Times New Roman" w:cs="Times New Roman"/>
          <w:spacing w:val="3"/>
          <w:sz w:val="24"/>
          <w:szCs w:val="24"/>
        </w:rPr>
        <w:t>r</w:t>
      </w:r>
      <w:r w:rsidRPr="006C1FC4">
        <w:rPr>
          <w:rFonts w:ascii="Times New Roman" w:eastAsia="Times New Roman" w:hAnsi="Times New Roman" w:cs="Times New Roman"/>
          <w:spacing w:val="5"/>
          <w:sz w:val="24"/>
          <w:szCs w:val="24"/>
        </w:rPr>
        <w:t>t</w:t>
      </w:r>
      <w:r w:rsidRPr="006C1FC4"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 w:rsidRPr="006C1FC4">
        <w:rPr>
          <w:rFonts w:ascii="Times New Roman" w:eastAsia="Times New Roman" w:hAnsi="Times New Roman" w:cs="Times New Roman"/>
          <w:spacing w:val="-4"/>
          <w:sz w:val="24"/>
          <w:szCs w:val="24"/>
        </w:rPr>
        <w:t>f</w:t>
      </w:r>
      <w:r w:rsidRPr="006C1FC4">
        <w:rPr>
          <w:rFonts w:ascii="Times New Roman" w:eastAsia="Times New Roman" w:hAnsi="Times New Roman" w:cs="Times New Roman"/>
          <w:spacing w:val="-3"/>
          <w:sz w:val="24"/>
          <w:szCs w:val="24"/>
        </w:rPr>
        <w:t>i</w:t>
      </w:r>
      <w:r w:rsidRPr="006C1FC4">
        <w:rPr>
          <w:rFonts w:ascii="Times New Roman" w:eastAsia="Times New Roman" w:hAnsi="Times New Roman" w:cs="Times New Roman"/>
          <w:spacing w:val="4"/>
          <w:sz w:val="24"/>
          <w:szCs w:val="24"/>
        </w:rPr>
        <w:t>c</w:t>
      </w:r>
      <w:r w:rsidRPr="006C1FC4"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 w:rsidRPr="006C1FC4">
        <w:rPr>
          <w:rFonts w:ascii="Times New Roman" w:eastAsia="Times New Roman" w:hAnsi="Times New Roman" w:cs="Times New Roman"/>
          <w:spacing w:val="10"/>
          <w:sz w:val="24"/>
          <w:szCs w:val="24"/>
        </w:rPr>
        <w:t>t</w:t>
      </w:r>
      <w:r w:rsidRPr="006C1FC4">
        <w:rPr>
          <w:rFonts w:ascii="Times New Roman" w:eastAsia="Times New Roman" w:hAnsi="Times New Roman" w:cs="Times New Roman"/>
          <w:spacing w:val="-9"/>
          <w:sz w:val="24"/>
          <w:szCs w:val="24"/>
        </w:rPr>
        <w:t>i</w:t>
      </w:r>
      <w:r w:rsidRPr="006C1FC4">
        <w:rPr>
          <w:rFonts w:ascii="Times New Roman" w:eastAsia="Times New Roman" w:hAnsi="Times New Roman" w:cs="Times New Roman"/>
          <w:spacing w:val="5"/>
          <w:sz w:val="24"/>
          <w:szCs w:val="24"/>
        </w:rPr>
        <w:t>o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>n</w:t>
      </w:r>
      <w:r w:rsidRPr="006C1FC4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3"/>
          <w:sz w:val="24"/>
          <w:szCs w:val="24"/>
        </w:rPr>
        <w:t>M</w:t>
      </w:r>
      <w:r w:rsidRPr="006C1FC4">
        <w:rPr>
          <w:rFonts w:ascii="Times New Roman" w:eastAsia="Times New Roman" w:hAnsi="Times New Roman" w:cs="Times New Roman"/>
          <w:spacing w:val="4"/>
          <w:sz w:val="24"/>
          <w:szCs w:val="24"/>
        </w:rPr>
        <w:t>a</w:t>
      </w:r>
      <w:r w:rsidRPr="006C1FC4">
        <w:rPr>
          <w:rFonts w:ascii="Times New Roman" w:eastAsia="Times New Roman" w:hAnsi="Times New Roman" w:cs="Times New Roman"/>
          <w:spacing w:val="-5"/>
          <w:sz w:val="24"/>
          <w:szCs w:val="24"/>
        </w:rPr>
        <w:t>n</w:t>
      </w:r>
      <w:r w:rsidRPr="006C1FC4">
        <w:rPr>
          <w:rFonts w:ascii="Times New Roman" w:eastAsia="Times New Roman" w:hAnsi="Times New Roman" w:cs="Times New Roman"/>
          <w:spacing w:val="-1"/>
          <w:sz w:val="24"/>
          <w:szCs w:val="24"/>
        </w:rPr>
        <w:t>a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>g</w:t>
      </w:r>
      <w:r w:rsidRPr="006C1FC4">
        <w:rPr>
          <w:rFonts w:ascii="Times New Roman" w:eastAsia="Times New Roman" w:hAnsi="Times New Roman" w:cs="Times New Roman"/>
          <w:spacing w:val="-1"/>
          <w:sz w:val="24"/>
          <w:szCs w:val="24"/>
        </w:rPr>
        <w:t>e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>r</w:t>
      </w:r>
    </w:p>
    <w:p w:rsidR="00C1084A" w:rsidRPr="006C1FC4" w:rsidRDefault="00C1084A">
      <w:pPr>
        <w:spacing w:after="0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 w:line="274" w:lineRule="exact"/>
        <w:ind w:left="-37" w:right="1239"/>
        <w:rPr>
          <w:rFonts w:ascii="Times New Roman" w:hAnsi="Times New Roman" w:cs="Times New Roman"/>
          <w:lang w:eastAsia="zh-CN"/>
        </w:rPr>
      </w:pPr>
    </w:p>
    <w:p w:rsidR="00C1084A" w:rsidRPr="006C1FC4" w:rsidRDefault="00C1084A">
      <w:pPr>
        <w:spacing w:after="0"/>
        <w:rPr>
          <w:rFonts w:ascii="Times New Roman" w:hAnsi="Times New Roman" w:cs="Times New Roman"/>
          <w:lang w:eastAsia="zh-CN"/>
        </w:rPr>
        <w:sectPr w:rsidR="00C1084A" w:rsidRPr="006C1FC4">
          <w:type w:val="continuous"/>
          <w:pgSz w:w="11920" w:h="16840"/>
          <w:pgMar w:top="2060" w:right="780" w:bottom="1200" w:left="1100" w:header="510" w:footer="283" w:gutter="0"/>
          <w:cols w:space="713"/>
          <w:docGrid w:linePitch="299"/>
        </w:sectPr>
      </w:pPr>
    </w:p>
    <w:p w:rsidR="00055ED2" w:rsidRPr="006C1FC4" w:rsidRDefault="00055ED2" w:rsidP="00055ED2">
      <w:pPr>
        <w:spacing w:after="0"/>
        <w:rPr>
          <w:rFonts w:ascii="Times New Roman" w:hAnsi="Times New Roman" w:cs="Times New Roman"/>
          <w:b/>
          <w:sz w:val="28"/>
          <w:lang w:eastAsia="zh-CN"/>
        </w:rPr>
      </w:pPr>
      <w:r w:rsidRPr="006C1FC4">
        <w:rPr>
          <w:rFonts w:ascii="Times New Roman" w:hAnsi="Times New Roman" w:cs="Times New Roman"/>
          <w:b/>
          <w:bCs/>
          <w:szCs w:val="20"/>
        </w:rPr>
        <w:lastRenderedPageBreak/>
        <w:t>Test process</w:t>
      </w:r>
    </w:p>
    <w:p w:rsidR="00055ED2" w:rsidRPr="006C1FC4" w:rsidRDefault="00055ED2" w:rsidP="00055ED2">
      <w:pPr>
        <w:spacing w:after="0"/>
        <w:rPr>
          <w:rFonts w:ascii="Times New Roman" w:hAnsi="Times New Roman" w:cs="Times New Roman"/>
          <w:lang w:eastAsia="zh-CN"/>
        </w:rPr>
      </w:pPr>
      <w:r w:rsidRPr="006C1FC4">
        <w:rPr>
          <w:rFonts w:ascii="Times New Roman" w:hAnsi="Times New Roman" w:cs="Times New Roman"/>
          <w:noProof/>
          <w:lang w:eastAsia="zh-CN"/>
        </w:rPr>
        <w:drawing>
          <wp:inline distT="0" distB="0" distL="0" distR="0">
            <wp:extent cx="6010814" cy="1942072"/>
            <wp:effectExtent l="19050" t="0" r="8986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487" cy="1945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ED2" w:rsidRPr="006C1FC4" w:rsidRDefault="00055ED2" w:rsidP="00055ED2">
      <w:pPr>
        <w:spacing w:after="0"/>
        <w:rPr>
          <w:rFonts w:ascii="Times New Roman" w:hAnsi="Times New Roman" w:cs="Times New Roman"/>
          <w:lang w:eastAsia="zh-CN"/>
        </w:rPr>
      </w:pPr>
      <w:r w:rsidRPr="006C1FC4">
        <w:rPr>
          <w:rFonts w:ascii="Times New Roman" w:hAnsi="Times New Roman" w:cs="Times New Roman"/>
          <w:noProof/>
          <w:lang w:eastAsia="zh-CN"/>
        </w:rPr>
        <w:drawing>
          <wp:inline distT="0" distB="0" distL="0" distR="0">
            <wp:extent cx="6010550" cy="1866881"/>
            <wp:effectExtent l="19050" t="0" r="925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64" cy="1869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ED2" w:rsidRPr="006C1FC4" w:rsidRDefault="00055ED2" w:rsidP="00055ED2">
      <w:pPr>
        <w:spacing w:after="0"/>
        <w:rPr>
          <w:rFonts w:ascii="Times New Roman" w:hAnsi="Times New Roman" w:cs="Times New Roman"/>
          <w:lang w:eastAsia="zh-CN"/>
        </w:rPr>
      </w:pPr>
      <w:r w:rsidRPr="006C1FC4">
        <w:rPr>
          <w:rFonts w:ascii="Times New Roman" w:hAnsi="Times New Roman" w:cs="Times New Roman"/>
          <w:noProof/>
          <w:lang w:eastAsia="zh-CN"/>
        </w:rPr>
        <w:drawing>
          <wp:inline distT="0" distB="0" distL="0" distR="0">
            <wp:extent cx="6010550" cy="1928565"/>
            <wp:effectExtent l="19050" t="0" r="9250" b="0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07" cy="192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ED2" w:rsidRPr="006C1FC4" w:rsidRDefault="00055ED2" w:rsidP="00055ED2">
      <w:pPr>
        <w:spacing w:after="0"/>
        <w:rPr>
          <w:rFonts w:ascii="Times New Roman" w:hAnsi="Times New Roman" w:cs="Times New Roman"/>
          <w:lang w:eastAsia="zh-CN"/>
        </w:rPr>
      </w:pPr>
      <w:r w:rsidRPr="006C1FC4">
        <w:rPr>
          <w:rFonts w:ascii="Times New Roman" w:hAnsi="Times New Roman" w:cs="Times New Roman"/>
          <w:noProof/>
          <w:lang w:eastAsia="zh-CN"/>
        </w:rPr>
        <w:drawing>
          <wp:inline distT="0" distB="0" distL="0" distR="0">
            <wp:extent cx="6010550" cy="2152995"/>
            <wp:effectExtent l="19050" t="0" r="9250" b="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476" cy="2153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ED2" w:rsidRPr="006C1FC4" w:rsidRDefault="00055ED2" w:rsidP="00055ED2">
      <w:pPr>
        <w:spacing w:after="0"/>
        <w:rPr>
          <w:rFonts w:ascii="Times New Roman" w:hAnsi="Times New Roman" w:cs="Times New Roman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055ED2" w:rsidRPr="006C1FC4" w:rsidTr="00390234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055ED2" w:rsidRPr="006C1FC4" w:rsidRDefault="00055ED2" w:rsidP="00390234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lastRenderedPageBreak/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055ED2" w:rsidRPr="006C1FC4" w:rsidRDefault="00055ED2" w:rsidP="00390234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055ED2" w:rsidRPr="006C1FC4" w:rsidRDefault="00055ED2" w:rsidP="00390234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055ED2" w:rsidRPr="006C1FC4" w:rsidRDefault="00055ED2" w:rsidP="00390234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055ED2" w:rsidRPr="006C1FC4" w:rsidRDefault="00055ED2" w:rsidP="00390234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055ED2" w:rsidRPr="006C1FC4" w:rsidRDefault="00055ED2" w:rsidP="00390234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055ED2" w:rsidRPr="006C1FC4" w:rsidRDefault="00055ED2" w:rsidP="00390234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055ED2" w:rsidRPr="006C1FC4" w:rsidRDefault="00055ED2" w:rsidP="00390234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055ED2" w:rsidRPr="006C1FC4" w:rsidRDefault="00055ED2" w:rsidP="00390234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430379" w:rsidRDefault="006A767B" w:rsidP="00430379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430379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 xml:space="preserve">White 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plastic plug</w:t>
            </w:r>
          </w:p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2545B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2545B" w:rsidRPr="0062545B" w:rsidRDefault="0062545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430379" w:rsidRDefault="006A767B" w:rsidP="006A767B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430379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 xml:space="preserve">White 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plastic chip</w:t>
            </w:r>
          </w:p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76253" w:rsidRDefault="00430379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2545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546816" w:rsidRDefault="00FD3AEB" w:rsidP="00390234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2545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2545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76253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76253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E405B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405B" w:rsidRPr="0062545B" w:rsidRDefault="00EE405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E405B" w:rsidRPr="006C1FC4" w:rsidRDefault="00430379" w:rsidP="00EE405B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430379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White wire skin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76253" w:rsidRDefault="003866D7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E405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546816" w:rsidRDefault="00EE405B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E405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E405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E405B" w:rsidRPr="006C1FC4" w:rsidRDefault="00EE40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76253" w:rsidRDefault="003866D7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546816" w:rsidRDefault="003866D7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76253" w:rsidRDefault="003866D7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546816" w:rsidRDefault="003866D7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2545B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2545B" w:rsidRPr="0062545B" w:rsidRDefault="0062545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4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2545B" w:rsidRPr="006C1FC4" w:rsidRDefault="001D326F" w:rsidP="00430379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 xml:space="preserve">Deep blue </w:t>
            </w:r>
            <w:r w:rsidRPr="003866D7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electrolytic capacitor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545B" w:rsidRPr="006C1FC4" w:rsidRDefault="0062545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D3AE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546816" w:rsidRDefault="00FD3AEB" w:rsidP="00390234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D3AE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D3AE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D3AE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FD3AEB" w:rsidRDefault="00FD3AE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D3AE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546816" w:rsidRDefault="00FD3AEB" w:rsidP="00390234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D3AEB" w:rsidRPr="006C1FC4" w:rsidRDefault="00FD3AE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62545B" w:rsidRDefault="0062545B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62545B" w:rsidRDefault="0062545B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390234" w:rsidRPr="006C1FC4" w:rsidTr="00390234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lastRenderedPageBreak/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390234" w:rsidRPr="006C1FC4" w:rsidRDefault="00390234" w:rsidP="00390234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390234" w:rsidRPr="006C1FC4" w:rsidRDefault="00390234" w:rsidP="00390234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390234" w:rsidRDefault="006A767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5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3866D7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Black electrolytic capacitor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EE405B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EE405B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62545B" w:rsidRDefault="006A767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6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6B8B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Black wire skin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 xml:space="preserve">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EE405B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EE405B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62545B" w:rsidRDefault="006A767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7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676253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F96B8B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 xml:space="preserve">Black 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 xml:space="preserve">electronic </w:t>
            </w:r>
            <w:r w:rsidRPr="00F96B8B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wire skin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EE405B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EE405B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62545B" w:rsidRDefault="006A767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8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430379">
            <w:pPr>
              <w:spacing w:after="0" w:line="239" w:lineRule="exact"/>
              <w:ind w:leftChars="46" w:left="206" w:right="-20" w:hangingChars="50" w:hanging="105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Black tie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430379" w:rsidRDefault="006A767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EE405B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EE405B" w:rsidRDefault="006A767B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6A767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546816" w:rsidRDefault="006A767B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A767B" w:rsidRPr="006C1FC4" w:rsidRDefault="006A767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390234" w:rsidRDefault="00390234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390234" w:rsidRDefault="00390234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390234" w:rsidRPr="006C1FC4" w:rsidTr="00390234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lastRenderedPageBreak/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390234" w:rsidRPr="006C1FC4" w:rsidRDefault="00390234" w:rsidP="00390234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390234" w:rsidRPr="006C1FC4" w:rsidRDefault="00390234" w:rsidP="00390234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390234" w:rsidRPr="006C1FC4" w:rsidRDefault="00390234" w:rsidP="00390234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326F" w:rsidRPr="00390234" w:rsidRDefault="001D326F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9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676253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Red</w:t>
            </w:r>
            <w:r w:rsidRPr="00F96B8B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 xml:space="preserve">electronic </w:t>
            </w:r>
            <w:r w:rsidRPr="00F96B8B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wire skin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76253" w:rsidRDefault="001D326F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76253" w:rsidRDefault="001D326F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76253" w:rsidRDefault="001D326F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0234" w:rsidRPr="0062545B" w:rsidRDefault="00390234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10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0234" w:rsidRPr="006C1FC4" w:rsidRDefault="001D326F" w:rsidP="00F96B8B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Gloden screw cap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390234" w:rsidRDefault="001D326F" w:rsidP="00676253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390234" w:rsidRDefault="00390234" w:rsidP="00390234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FD3AEB" w:rsidRDefault="00F96B8B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FD3AEB" w:rsidRDefault="00F96B8B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0234" w:rsidRPr="0062545B" w:rsidRDefault="00390234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11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0234" w:rsidRPr="006C1FC4" w:rsidRDefault="001D326F" w:rsidP="00F96B8B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 xml:space="preserve">Gloden screw 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EE405B" w:rsidRDefault="003866D7" w:rsidP="00390234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3866D7" w:rsidRDefault="00F96B8B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546816" w:rsidRDefault="00390234" w:rsidP="00390234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FD3AEB" w:rsidRDefault="001D326F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FD3AEB" w:rsidRDefault="001D326F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326F" w:rsidRPr="0062545B" w:rsidRDefault="001D326F" w:rsidP="0039023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12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3866D7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Black capacitor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90234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0234" w:rsidRPr="006C1FC4" w:rsidRDefault="00390234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546816" w:rsidRDefault="003866D7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546816" w:rsidRDefault="003866D7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3866D7" w:rsidRPr="006C1FC4" w:rsidTr="00390234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66D7" w:rsidRPr="006C1FC4" w:rsidRDefault="003866D7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390234" w:rsidRDefault="00390234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A27DA1" w:rsidRDefault="00A27DA1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5D0C79" w:rsidRDefault="005D0C79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5D0C79" w:rsidRPr="006C1FC4" w:rsidTr="00C85D17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D0C79" w:rsidRPr="006C1FC4" w:rsidRDefault="005D0C79" w:rsidP="00C85D17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D0C79" w:rsidRPr="006C1FC4" w:rsidRDefault="005D0C79" w:rsidP="00C85D17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D0C79" w:rsidRPr="006C1FC4" w:rsidRDefault="005D0C79" w:rsidP="00C85D17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D0C79" w:rsidRPr="006C1FC4" w:rsidRDefault="005D0C79" w:rsidP="00C85D17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D0C79" w:rsidRPr="006C1FC4" w:rsidRDefault="005D0C79" w:rsidP="00C85D17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D0C79" w:rsidRPr="006C1FC4" w:rsidRDefault="005D0C79" w:rsidP="00C85D17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5D0C79" w:rsidRPr="006C1FC4" w:rsidRDefault="005D0C79" w:rsidP="00C85D17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D0C79" w:rsidRPr="006C1FC4" w:rsidRDefault="005D0C79" w:rsidP="00C85D17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5D0C79" w:rsidRPr="006C1FC4" w:rsidRDefault="005D0C79" w:rsidP="00C85D17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5D0C79" w:rsidRPr="006C1FC4" w:rsidTr="00C85D17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D0C79" w:rsidRPr="00390234" w:rsidRDefault="005D0C79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13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D0C79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Screw interface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390234" w:rsidRDefault="00F96B8B" w:rsidP="00EE405B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D0C79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546816" w:rsidRDefault="005D0C79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D0C79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D0C79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D0C79" w:rsidRPr="006C1FC4" w:rsidRDefault="005D0C79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546816" w:rsidRDefault="001E04E0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546816" w:rsidRDefault="001E04E0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C85D17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96B8B" w:rsidRPr="0062545B" w:rsidRDefault="00F96B8B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14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96B8B" w:rsidRPr="006C1FC4" w:rsidRDefault="001D326F" w:rsidP="00513DD0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Green solder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390234" w:rsidRDefault="001E04E0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390234" w:rsidRDefault="001E04E0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E04E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390234" w:rsidRDefault="001E04E0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E04E0" w:rsidRPr="006C1FC4" w:rsidRDefault="001E04E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13DD0" w:rsidRPr="00390234" w:rsidRDefault="00513DD0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15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13DD0" w:rsidRPr="006C1FC4" w:rsidRDefault="004836BA" w:rsidP="00F96B8B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Blue sticker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EB1AE5" w:rsidRDefault="00F96B8B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546816" w:rsidRDefault="00513DD0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326F" w:rsidRPr="0062545B" w:rsidRDefault="001D326F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16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1D326F" w:rsidRPr="006C1FC4" w:rsidRDefault="004836BA" w:rsidP="00513DD0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Core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546816" w:rsidRDefault="001D326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390234" w:rsidRDefault="00513DD0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EE405B" w:rsidRDefault="00EE405B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E67E32" w:rsidRDefault="00E67E32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E67E32" w:rsidRPr="006C1FC4" w:rsidTr="00C85D17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67E32" w:rsidRPr="006C1FC4" w:rsidRDefault="00E67E32" w:rsidP="00C85D17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67E32" w:rsidRPr="006C1FC4" w:rsidRDefault="00E67E32" w:rsidP="00C85D17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67E32" w:rsidRPr="006C1FC4" w:rsidRDefault="00E67E32" w:rsidP="00C85D17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67E32" w:rsidRPr="006C1FC4" w:rsidRDefault="00E67E32" w:rsidP="00C85D17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67E32" w:rsidRPr="006C1FC4" w:rsidRDefault="00E67E32" w:rsidP="00C85D17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67E32" w:rsidRPr="006C1FC4" w:rsidRDefault="00E67E32" w:rsidP="00C85D17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E67E32" w:rsidRPr="006C1FC4" w:rsidRDefault="00E67E32" w:rsidP="00C85D17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67E32" w:rsidRPr="006C1FC4" w:rsidRDefault="00E67E32" w:rsidP="00C85D17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E67E32" w:rsidRPr="006C1FC4" w:rsidRDefault="00E67E32" w:rsidP="00C85D17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13DD0" w:rsidRPr="00390234" w:rsidRDefault="00513DD0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17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13DD0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Transparent sticker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546816" w:rsidRDefault="00513DD0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546816" w:rsidRDefault="00513DD0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EB1AE5" w:rsidRDefault="001D326F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546816" w:rsidRDefault="00513DD0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546816" w:rsidRDefault="00513DD0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67E32" w:rsidRPr="006C1FC4" w:rsidTr="00C85D17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67E32" w:rsidRPr="0062545B" w:rsidRDefault="00E67E32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18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67E32" w:rsidRPr="004836BA" w:rsidRDefault="004836BA" w:rsidP="00F96B8B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White plastic interface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4836BA" w:rsidRDefault="004836BA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7.6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67E32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67E32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67E32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546816" w:rsidRDefault="00E67E32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1D326F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4836BA" w:rsidRDefault="004836BA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10.2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326F" w:rsidRPr="006C1FC4" w:rsidRDefault="001D326F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546816" w:rsidRDefault="004836BA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67E32" w:rsidRPr="006C1FC4" w:rsidTr="00C85D17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67E32" w:rsidRPr="00390234" w:rsidRDefault="00E67E32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19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67E32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Squre mental shell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F96B8B" w:rsidRDefault="004836BA" w:rsidP="00E67E32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12.3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67E32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546816" w:rsidRDefault="00E67E32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67E32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67E32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67E32" w:rsidRPr="006C1FC4" w:rsidRDefault="00E67E32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390234" w:rsidRDefault="00EB1AE5" w:rsidP="004836BA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 w:rsidR="004836BA"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4836BA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390234" w:rsidRDefault="004836BA" w:rsidP="003550C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546816" w:rsidRDefault="004836BA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C85D17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62545B" w:rsidRDefault="00EB1AE5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20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Core ring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F96B8B" w:rsidRDefault="004836BA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14.3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390234" w:rsidRDefault="004836BA" w:rsidP="003550C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546816" w:rsidRDefault="004836BA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390234" w:rsidRDefault="004836BA" w:rsidP="003550C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546816" w:rsidRDefault="004836BA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E67E32" w:rsidRDefault="00E67E32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513DD0" w:rsidRDefault="00513DD0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513DD0" w:rsidRPr="006C1FC4" w:rsidTr="00C85D17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13DD0" w:rsidRPr="006C1FC4" w:rsidRDefault="00513DD0" w:rsidP="00C85D17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13DD0" w:rsidRPr="006C1FC4" w:rsidRDefault="00513DD0" w:rsidP="00C85D17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13DD0" w:rsidRPr="006C1FC4" w:rsidRDefault="00513DD0" w:rsidP="00C85D17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13DD0" w:rsidRPr="006C1FC4" w:rsidRDefault="00513DD0" w:rsidP="00C85D17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13DD0" w:rsidRPr="006C1FC4" w:rsidRDefault="00513DD0" w:rsidP="00C85D17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13DD0" w:rsidRPr="006C1FC4" w:rsidRDefault="00513DD0" w:rsidP="00C85D17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513DD0" w:rsidRPr="006C1FC4" w:rsidRDefault="00513DD0" w:rsidP="00C85D17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513DD0" w:rsidRPr="006C1FC4" w:rsidRDefault="00513DD0" w:rsidP="00C85D17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513DD0" w:rsidRPr="006C1FC4" w:rsidRDefault="00513DD0" w:rsidP="00C85D17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F96B8B" w:rsidRPr="006C1FC4" w:rsidTr="00C85D17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96B8B" w:rsidRPr="00390234" w:rsidRDefault="00F96B8B" w:rsidP="00C85D1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21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96B8B" w:rsidRPr="006C1FC4" w:rsidRDefault="004836BA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Light Green</w:t>
            </w:r>
            <w:r w:rsidRPr="003866D7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 xml:space="preserve"> capacitor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4836BA" w:rsidRDefault="004836BA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9.6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546816" w:rsidRDefault="00F96B8B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F96B8B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96B8B" w:rsidRPr="006C1FC4" w:rsidRDefault="00F96B8B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546816" w:rsidRDefault="00513DD0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13DD0" w:rsidRPr="006C1FC4" w:rsidTr="00C85D17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546816" w:rsidRDefault="00513DD0" w:rsidP="00C85D17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3DD0" w:rsidRPr="006C1FC4" w:rsidRDefault="00513DD0" w:rsidP="00C85D1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62545B" w:rsidRDefault="00EB1AE5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22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6C1FC4" w:rsidRDefault="004836BA" w:rsidP="00EB1AE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 xml:space="preserve">Green </w:t>
            </w:r>
            <w:r w:rsidRPr="003866D7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electrolytic capacitor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4836BA" w:rsidRDefault="004836BA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39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390234" w:rsidRDefault="00EB1AE5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23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6C1FC4" w:rsidRDefault="004836BA" w:rsidP="004836BA">
            <w:pPr>
              <w:spacing w:after="0" w:line="239" w:lineRule="exact"/>
              <w:ind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Green IC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390234" w:rsidRDefault="00EB1AE5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4836BA" w:rsidRDefault="004836BA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579.9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390234" w:rsidRDefault="00EB1AE5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06009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06009" w:rsidRPr="0062545B" w:rsidRDefault="00506009" w:rsidP="00EB1AE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24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506009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 xml:space="preserve">Coffee </w:t>
            </w:r>
            <w:r w:rsidRPr="003866D7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electrolytic capacitor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4836BA" w:rsidRDefault="004836BA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20.3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506009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6C1FC4" w:rsidRDefault="00506009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06009" w:rsidRPr="006C1FC4" w:rsidRDefault="00506009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390234" w:rsidRDefault="00EB1AE5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390234" w:rsidRDefault="00EB1AE5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EB1AE5" w:rsidRDefault="00EB1AE5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EB1AE5" w:rsidRDefault="00EB1AE5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EB1AE5" w:rsidRPr="006C1FC4" w:rsidTr="00DA6956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B1AE5" w:rsidRPr="006C1FC4" w:rsidRDefault="00EB1AE5" w:rsidP="00DA6956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B1AE5" w:rsidRPr="006C1FC4" w:rsidRDefault="00EB1AE5" w:rsidP="00DA6956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B1AE5" w:rsidRPr="006C1FC4" w:rsidRDefault="00EB1AE5" w:rsidP="00DA6956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B1AE5" w:rsidRPr="006C1FC4" w:rsidRDefault="00EB1AE5" w:rsidP="00DA6956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B1AE5" w:rsidRPr="006C1FC4" w:rsidRDefault="00EB1AE5" w:rsidP="00DA6956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B1AE5" w:rsidRPr="006C1FC4" w:rsidRDefault="00EB1AE5" w:rsidP="00DA6956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EB1AE5" w:rsidRPr="006C1FC4" w:rsidRDefault="00EB1AE5" w:rsidP="00DA6956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EB1AE5" w:rsidRPr="006C1FC4" w:rsidRDefault="00EB1AE5" w:rsidP="00DA6956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EB1AE5" w:rsidRPr="006C1FC4" w:rsidRDefault="00EB1AE5" w:rsidP="00DA6956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390234" w:rsidRDefault="00EB1AE5" w:rsidP="00EB1AE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25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6C1FC4" w:rsidRDefault="004836BA" w:rsidP="004836BA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Mental switch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4836BA" w:rsidRDefault="004836BA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13.4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EB1AE5" w:rsidP="004836BA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 w:rsidR="004836BA"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546816" w:rsidRDefault="004836BA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546816" w:rsidRDefault="004836BA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546816" w:rsidRDefault="004836BA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546816" w:rsidRDefault="004836BA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432B5" w:rsidRPr="0062545B" w:rsidRDefault="000432B5" w:rsidP="00EB1AE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26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432B5" w:rsidRPr="000432B5" w:rsidRDefault="004836BA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White plastic outer shell</w:t>
            </w:r>
          </w:p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4836BA" w:rsidRDefault="004836BA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4.8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4836BA" w:rsidRDefault="004836BA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41.9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4836BA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36BA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432B5" w:rsidRPr="00390234" w:rsidRDefault="000432B5" w:rsidP="00EB1AE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27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0432B5" w:rsidRPr="006C1FC4" w:rsidRDefault="004836BA" w:rsidP="004836BA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White Tie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4836BA" w:rsidRDefault="004836BA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5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546816" w:rsidRDefault="000432B5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546816" w:rsidRDefault="000432B5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546816" w:rsidRDefault="000432B5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62545B" w:rsidRDefault="00EB1AE5" w:rsidP="00EB1AE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28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B1AE5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Label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EB1AE5" w:rsidRDefault="004836BA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5.8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EB1AE5" w:rsidRDefault="00EB1AE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EB1AE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1AE5" w:rsidRPr="006C1FC4" w:rsidRDefault="00EB1AE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4836BA" w:rsidRDefault="004836BA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73.9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EB1AE5" w:rsidRDefault="000432B5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432B5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432B5" w:rsidRPr="006C1FC4" w:rsidRDefault="000432B5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DA6956" w:rsidRDefault="00DA6956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DA6956" w:rsidRDefault="00DA6956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DA6956" w:rsidRPr="006C1FC4" w:rsidTr="00DA6956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DA6956" w:rsidRPr="006C1FC4" w:rsidRDefault="00DA6956" w:rsidP="00DA6956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DA6956" w:rsidRPr="006C1FC4" w:rsidRDefault="00DA6956" w:rsidP="00DA6956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390234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29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4836BA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Antenna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DA6956" w:rsidRDefault="004836BA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13.9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546816" w:rsidRDefault="00DA6956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FD3AE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FD3AE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2545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30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4836BA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Power plug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0432B5" w:rsidRDefault="000432B5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17.3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546816" w:rsidRDefault="00DA6956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FD3AE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FD3AE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390234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31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204BE4" w:rsidP="00204BE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 xml:space="preserve">Black </w:t>
            </w:r>
            <w:r w:rsidR="000432B5" w:rsidRPr="000432B5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 xml:space="preserve">power supply 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outer shell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EB1AE5" w:rsidRDefault="00204BE4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27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546816" w:rsidRDefault="00DA6956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546816" w:rsidRDefault="00204BE4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546816" w:rsidRDefault="00204BE4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2545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32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204BE4" w:rsidP="00204BE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Black plastic</w:t>
            </w:r>
            <w:r w:rsidRPr="000432B5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 xml:space="preserve"> 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outer shell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EB1AE5" w:rsidRDefault="00204BE4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N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204BE4" w:rsidRDefault="00204BE4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33.4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204BE4" w:rsidRDefault="00204BE4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372.2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04BE4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4BE4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DA6956" w:rsidRDefault="00DA6956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DA6956" w:rsidRDefault="00DA6956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DA6956" w:rsidRPr="006C1FC4" w:rsidTr="00DA6956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DA6956" w:rsidRPr="006C1FC4" w:rsidRDefault="00DA6956" w:rsidP="00DA6956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DA6956" w:rsidRPr="006C1FC4" w:rsidRDefault="00DA6956" w:rsidP="00DA6956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390234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33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0432B5" w:rsidP="00204BE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0432B5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Bl</w:t>
            </w:r>
            <w:r w:rsidR="00204BE4"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ack ring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204BE4" w:rsidRDefault="00204BE4" w:rsidP="002D3067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2.6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546816" w:rsidRDefault="00DA6956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EB1AE5" w:rsidRDefault="002D3067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EB1AE5" w:rsidRDefault="002D3067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2545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34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204BE4" w:rsidP="002D3067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Yellow sticker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EB1AE5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546816" w:rsidRDefault="00DA6956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204BE4" w:rsidRDefault="00204BE4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22.7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EB1AE5" w:rsidRDefault="002D3067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390234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35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204BE4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Gray plastic interface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0432B5" w:rsidRDefault="000432B5" w:rsidP="00204BE4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546816" w:rsidRDefault="00DA6956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2D3067" w:rsidRDefault="000A0E50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5.1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0A0E50" w:rsidRDefault="000A0E50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298.1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EB1AE5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2545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36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Gray tube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EB1AE5" w:rsidRDefault="000432B5" w:rsidP="000A0E50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</w:t>
            </w:r>
            <w:r w:rsidR="000A0E50"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0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EB1AE5" w:rsidRDefault="00DA6956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A0E50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EB1AE5" w:rsidRDefault="000A0E50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A0E50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A0E50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A0E50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EB1AE5" w:rsidRDefault="000A0E50" w:rsidP="003550C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A0E50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A0E50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0E50" w:rsidRPr="006C1FC4" w:rsidRDefault="000A0E50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DA6956" w:rsidRDefault="00DA6956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DA6956" w:rsidRDefault="00DA6956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DA6956" w:rsidRPr="006C1FC4" w:rsidTr="00DA6956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DA6956" w:rsidRPr="006C1FC4" w:rsidRDefault="00DA6956" w:rsidP="00DA6956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DA6956" w:rsidRPr="006C1FC4" w:rsidRDefault="00DA6956" w:rsidP="00DA6956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DA6956" w:rsidRPr="006C1FC4" w:rsidRDefault="00DA6956" w:rsidP="00DA6956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D3067" w:rsidRPr="00390234" w:rsidRDefault="002D3067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37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D3067" w:rsidRPr="006C1FC4" w:rsidRDefault="000432B5" w:rsidP="000E25E1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0432B5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G</w:t>
            </w:r>
            <w:r w:rsidR="000E25E1"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olden core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0432B5" w:rsidRDefault="000E25E1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6.7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FD3AEB" w:rsidRDefault="000E25E1" w:rsidP="003550C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FD3AEB" w:rsidRDefault="000E25E1" w:rsidP="003550C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2545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38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0E25E1" w:rsidP="000E25E1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Mental power plug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0E25E1" w:rsidRDefault="000E25E1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8.5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546816" w:rsidRDefault="00DA6956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FD3AEB" w:rsidRDefault="000E25E1" w:rsidP="003550C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FD3AEB" w:rsidRDefault="000E25E1" w:rsidP="003550C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D3067" w:rsidRPr="00390234" w:rsidRDefault="002D3067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39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D3067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Mental ring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0432B5" w:rsidRDefault="000E25E1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17.3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FD3AEB" w:rsidRDefault="000E25E1" w:rsidP="003550C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FD3AEB" w:rsidRDefault="000E25E1" w:rsidP="003550C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0E25E1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3550C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25E1" w:rsidRPr="006C1FC4" w:rsidRDefault="000E25E1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2545B" w:rsidRDefault="00DA6956" w:rsidP="00DA6956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40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EB1AE5" w:rsidRDefault="000432B5" w:rsidP="000432B5">
            <w:pPr>
              <w:spacing w:after="0" w:line="239" w:lineRule="exact"/>
              <w:ind w:right="-20" w:firstLineChars="50" w:firstLine="105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13.9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2D3067" w:rsidRDefault="000432B5" w:rsidP="00DA6956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DA6956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A6956" w:rsidRPr="006C1FC4" w:rsidRDefault="00DA6956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0432B5" w:rsidRDefault="000432B5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52.5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DA6956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DA6956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DA6956" w:rsidRDefault="00DA6956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2D3067" w:rsidRDefault="002D3067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2D3067" w:rsidRPr="006C1FC4" w:rsidTr="000432B5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D3067" w:rsidRPr="006C1FC4" w:rsidRDefault="002D3067" w:rsidP="000432B5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D3067" w:rsidRPr="006C1FC4" w:rsidRDefault="002D3067" w:rsidP="000432B5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D3067" w:rsidRPr="006C1FC4" w:rsidRDefault="002D3067" w:rsidP="000432B5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D3067" w:rsidRPr="006C1FC4" w:rsidRDefault="002D3067" w:rsidP="000432B5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D3067" w:rsidRPr="006C1FC4" w:rsidRDefault="002D3067" w:rsidP="000432B5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D3067" w:rsidRPr="006C1FC4" w:rsidRDefault="002D3067" w:rsidP="000432B5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2D3067" w:rsidRPr="006C1FC4" w:rsidRDefault="002D3067" w:rsidP="000432B5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D3067" w:rsidRPr="006C1FC4" w:rsidRDefault="002D3067" w:rsidP="000432B5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2D3067" w:rsidRPr="006C1FC4" w:rsidRDefault="002D3067" w:rsidP="000432B5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D3067" w:rsidRPr="00390234" w:rsidRDefault="00AB16A4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41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AB16A4" w:rsidRDefault="008C32FF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36.5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EB1AE5" w:rsidRDefault="002D3067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EB1AE5" w:rsidRDefault="002D3067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C32FF" w:rsidRPr="0062545B" w:rsidRDefault="008C32FF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42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D3067" w:rsidRPr="00390234" w:rsidRDefault="00AB16A4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43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546816" w:rsidRDefault="002D3067" w:rsidP="000432B5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546816" w:rsidRDefault="008C32F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546816" w:rsidRDefault="008C32F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546816" w:rsidRDefault="008C32F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AB16A4" w:rsidRPr="006C1FC4" w:rsidTr="000432B5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B16A4" w:rsidRPr="0062545B" w:rsidRDefault="00AB16A4" w:rsidP="000432B5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44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AB16A4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Tie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AB16A4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B16A4" w:rsidRPr="006C1FC4" w:rsidRDefault="00AB16A4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2D3067" w:rsidRPr="006C1FC4" w:rsidTr="000432B5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067" w:rsidRPr="006C1FC4" w:rsidRDefault="002D3067" w:rsidP="000432B5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AB16A4" w:rsidRDefault="00AB16A4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p w:rsidR="008C32FF" w:rsidRDefault="008C32FF" w:rsidP="00055ED2">
      <w:pPr>
        <w:spacing w:after="0" w:line="361" w:lineRule="exact"/>
        <w:ind w:left="220" w:right="-20"/>
        <w:rPr>
          <w:rFonts w:ascii="Times New Roman" w:hAnsi="Times New Roman" w:cs="Times New Roman"/>
          <w:b/>
          <w:bCs/>
          <w:position w:val="-1"/>
          <w:sz w:val="28"/>
          <w:szCs w:val="28"/>
          <w:lang w:eastAsia="zh-CN"/>
        </w:rPr>
      </w:pPr>
    </w:p>
    <w:tbl>
      <w:tblPr>
        <w:tblW w:w="0" w:type="auto"/>
        <w:tblInd w:w="109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1871"/>
        <w:gridCol w:w="1133"/>
        <w:gridCol w:w="1406"/>
        <w:gridCol w:w="1627"/>
        <w:gridCol w:w="1313"/>
        <w:gridCol w:w="1245"/>
      </w:tblGrid>
      <w:tr w:rsidR="008C32FF" w:rsidRPr="006C1FC4" w:rsidTr="001D326F">
        <w:trPr>
          <w:trHeight w:hRule="exact" w:val="1128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8C32FF" w:rsidRPr="006C1FC4" w:rsidRDefault="008C32FF" w:rsidP="001D326F">
            <w:pPr>
              <w:spacing w:before="1" w:after="0" w:line="242" w:lineRule="exact"/>
              <w:ind w:left="130" w:right="112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SAMP LE NO.</w:t>
            </w:r>
          </w:p>
        </w:tc>
        <w:tc>
          <w:tcPr>
            <w:tcW w:w="18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8C32FF" w:rsidRPr="006C1FC4" w:rsidRDefault="008C32FF" w:rsidP="001D326F">
            <w:pPr>
              <w:spacing w:after="0" w:line="240" w:lineRule="exact"/>
              <w:ind w:left="165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COMPON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NTS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8C32FF" w:rsidRPr="006C1FC4" w:rsidRDefault="008C32FF" w:rsidP="001D326F">
            <w:pPr>
              <w:spacing w:after="0" w:line="240" w:lineRule="exact"/>
              <w:ind w:left="34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Item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8C32FF" w:rsidRPr="006C1FC4" w:rsidRDefault="008C32FF" w:rsidP="001D326F">
            <w:pPr>
              <w:spacing w:before="1" w:after="0" w:line="242" w:lineRule="exact"/>
              <w:ind w:left="229" w:right="21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E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-2"/>
                <w:sz w:val="21"/>
                <w:szCs w:val="21"/>
              </w:rPr>
              <w:t>D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2"/>
                <w:sz w:val="21"/>
                <w:szCs w:val="21"/>
              </w:rPr>
              <w:t>X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RF (P/F/D)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8C32FF" w:rsidRPr="006C1FC4" w:rsidRDefault="008C32FF" w:rsidP="001D326F">
            <w:pPr>
              <w:spacing w:before="43" w:after="0" w:line="298" w:lineRule="auto"/>
              <w:ind w:left="338" w:right="319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Results of testing (mg/kg)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8C32FF" w:rsidRPr="006C1FC4" w:rsidRDefault="008C32FF" w:rsidP="001D326F">
            <w:pPr>
              <w:spacing w:before="1" w:after="0" w:line="242" w:lineRule="exact"/>
              <w:ind w:left="198" w:right="17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Chemic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l testing limit</w:t>
            </w:r>
          </w:p>
          <w:p w:rsidR="008C32FF" w:rsidRPr="006C1FC4" w:rsidRDefault="008C32FF" w:rsidP="001D326F">
            <w:pPr>
              <w:spacing w:after="0" w:line="239" w:lineRule="exact"/>
              <w:ind w:left="256" w:right="23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(mg/kg)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8C32FF" w:rsidRPr="006C1FC4" w:rsidRDefault="008C32FF" w:rsidP="001D326F">
            <w:pPr>
              <w:spacing w:after="0" w:line="240" w:lineRule="exact"/>
              <w:ind w:left="67" w:right="48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C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nclusi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pacing w:val="1"/>
                <w:sz w:val="21"/>
                <w:szCs w:val="21"/>
              </w:rPr>
              <w:t>o</w:t>
            </w: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n</w:t>
            </w:r>
          </w:p>
          <w:p w:rsidR="008C32FF" w:rsidRPr="006C1FC4" w:rsidRDefault="008C32FF" w:rsidP="001D326F">
            <w:pPr>
              <w:spacing w:after="0" w:line="241" w:lineRule="exact"/>
              <w:ind w:left="345" w:right="326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</w:rPr>
              <w:t>(P/F)</w:t>
            </w:r>
          </w:p>
        </w:tc>
      </w:tr>
      <w:tr w:rsidR="008C32FF" w:rsidRPr="006C1FC4" w:rsidTr="001D326F">
        <w:trPr>
          <w:trHeight w:hRule="exact" w:val="289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C32FF" w:rsidRPr="00390234" w:rsidRDefault="008C32FF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42</w:t>
            </w:r>
          </w:p>
        </w:tc>
        <w:tc>
          <w:tcPr>
            <w:tcW w:w="18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8C32FF">
              <w:rPr>
                <w:rFonts w:ascii="Times New Roman" w:hAnsi="Times New Roman" w:cs="Times New Roman"/>
                <w:sz w:val="21"/>
                <w:szCs w:val="21"/>
                <w:lang w:eastAsia="zh-CN"/>
              </w:rPr>
              <w:t>Silver core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AB16A4" w:rsidRDefault="008C32FF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1D326F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546816" w:rsidRDefault="008C32FF" w:rsidP="001D326F">
            <w:pPr>
              <w:spacing w:after="0" w:line="239" w:lineRule="exact"/>
              <w:ind w:left="103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1D326F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1D326F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N.D.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1D326F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PBBs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FD3AEB" w:rsidRDefault="008C32FF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1D326F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PBDEs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1D326F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HBCDD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1D326F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DEHP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1D326F">
        <w:trPr>
          <w:trHeight w:hRule="exact" w:val="288"/>
        </w:trPr>
        <w:tc>
          <w:tcPr>
            <w:tcW w:w="916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FD3AEB" w:rsidRDefault="008C32FF" w:rsidP="001D326F">
            <w:pPr>
              <w:spacing w:after="0" w:line="239" w:lineRule="exact"/>
              <w:ind w:left="102" w:right="-20"/>
              <w:rPr>
                <w:rFonts w:ascii="Times New Roman" w:hAnsi="Times New Roman" w:cs="Times New Roman"/>
                <w:sz w:val="21"/>
                <w:szCs w:val="21"/>
                <w:lang w:eastAsia="zh-CN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  <w:tr w:rsidR="008C32FF" w:rsidRPr="006C1FC4" w:rsidTr="001D326F">
        <w:trPr>
          <w:trHeight w:hRule="exact" w:val="289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BBP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D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N.</w:t>
            </w:r>
            <w:r>
              <w:rPr>
                <w:rFonts w:ascii="Times New Roman" w:hAnsi="Times New Roman" w:cs="Times New Roman" w:hint="eastAsia"/>
                <w:sz w:val="21"/>
                <w:szCs w:val="21"/>
                <w:lang w:eastAsia="zh-CN"/>
              </w:rPr>
              <w:t>A</w:t>
            </w:r>
          </w:p>
        </w:tc>
        <w:tc>
          <w:tcPr>
            <w:tcW w:w="13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00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C32FF" w:rsidRPr="006C1FC4" w:rsidRDefault="008C32FF" w:rsidP="001D326F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</w:t>
            </w:r>
          </w:p>
        </w:tc>
      </w:tr>
    </w:tbl>
    <w:p w:rsidR="00055ED2" w:rsidRPr="006C1FC4" w:rsidRDefault="00055ED2" w:rsidP="00055ED2">
      <w:pPr>
        <w:spacing w:after="0" w:line="361" w:lineRule="exact"/>
        <w:ind w:left="220" w:right="-20"/>
        <w:rPr>
          <w:rFonts w:ascii="Times New Roman" w:eastAsia="宋体" w:hAnsi="Times New Roman" w:cs="Times New Roman"/>
          <w:sz w:val="28"/>
          <w:szCs w:val="28"/>
        </w:rPr>
      </w:pPr>
      <w:r w:rsidRPr="006C1FC4"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Rem</w:t>
      </w:r>
      <w:r w:rsidRPr="006C1FC4">
        <w:rPr>
          <w:rFonts w:ascii="Times New Roman" w:eastAsia="Times New Roman" w:hAnsi="Times New Roman" w:cs="Times New Roman"/>
          <w:b/>
          <w:bCs/>
          <w:spacing w:val="2"/>
          <w:position w:val="-1"/>
          <w:sz w:val="28"/>
          <w:szCs w:val="28"/>
        </w:rPr>
        <w:t>a</w:t>
      </w:r>
      <w:r w:rsidRPr="006C1FC4">
        <w:rPr>
          <w:rFonts w:ascii="Times New Roman" w:eastAsia="Times New Roman" w:hAnsi="Times New Roman" w:cs="Times New Roman"/>
          <w:b/>
          <w:bCs/>
          <w:position w:val="-1"/>
          <w:sz w:val="28"/>
          <w:szCs w:val="28"/>
        </w:rPr>
        <w:t>r</w:t>
      </w:r>
      <w:r w:rsidRPr="006C1FC4">
        <w:rPr>
          <w:rFonts w:ascii="Times New Roman" w:eastAsia="Times New Roman" w:hAnsi="Times New Roman" w:cs="Times New Roman"/>
          <w:b/>
          <w:bCs/>
          <w:spacing w:val="-1"/>
          <w:position w:val="-1"/>
          <w:sz w:val="28"/>
          <w:szCs w:val="28"/>
        </w:rPr>
        <w:t>k</w:t>
      </w:r>
      <w:r w:rsidRPr="006C1FC4">
        <w:rPr>
          <w:rFonts w:ascii="Times New Roman" w:eastAsia="宋体" w:hAnsi="Times New Roman" w:cs="Times New Roman"/>
          <w:position w:val="-1"/>
          <w:sz w:val="28"/>
          <w:szCs w:val="28"/>
        </w:rPr>
        <w:t>：</w:t>
      </w:r>
    </w:p>
    <w:p w:rsidR="00055ED2" w:rsidRPr="006C1FC4" w:rsidRDefault="00055ED2" w:rsidP="00055ED2">
      <w:pPr>
        <w:spacing w:before="19" w:after="0" w:line="240" w:lineRule="auto"/>
        <w:ind w:left="220" w:right="-20"/>
        <w:rPr>
          <w:rFonts w:ascii="Times New Roman" w:eastAsia="Times New Roman" w:hAnsi="Times New Roman" w:cs="Times New Roman"/>
          <w:sz w:val="21"/>
          <w:szCs w:val="21"/>
        </w:rPr>
      </w:pP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(1) It is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e re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lt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o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o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a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l Br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while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test P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B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Bs a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d PBD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s by EDXR</w:t>
      </w:r>
      <w:r w:rsidRPr="006C1FC4">
        <w:rPr>
          <w:rFonts w:ascii="Times New Roman" w:eastAsia="Times New Roman" w:hAnsi="Times New Roman" w:cs="Times New Roman"/>
          <w:spacing w:val="-17"/>
          <w:sz w:val="21"/>
          <w:szCs w:val="21"/>
        </w:rPr>
        <w:t>F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.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It is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h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e re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s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u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l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 on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o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tal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Cr w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h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ile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test</w:t>
      </w:r>
    </w:p>
    <w:p w:rsidR="00055ED2" w:rsidRPr="006C1FC4" w:rsidRDefault="00055ED2" w:rsidP="00055ED2">
      <w:pPr>
        <w:spacing w:after="0" w:line="258" w:lineRule="exact"/>
        <w:ind w:left="220" w:right="-20"/>
        <w:rPr>
          <w:rFonts w:ascii="Times New Roman" w:eastAsia="宋体" w:hAnsi="Times New Roman" w:cs="Times New Roman"/>
          <w:sz w:val="21"/>
          <w:szCs w:val="21"/>
        </w:rPr>
      </w:pPr>
      <w:r w:rsidRPr="006C1FC4">
        <w:rPr>
          <w:rFonts w:ascii="Times New Roman" w:eastAsia="Times New Roman" w:hAnsi="Times New Roman" w:cs="Times New Roman"/>
          <w:position w:val="-1"/>
          <w:sz w:val="21"/>
          <w:szCs w:val="21"/>
        </w:rPr>
        <w:t>Hexa</w:t>
      </w:r>
      <w:r w:rsidRPr="006C1FC4"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>v</w:t>
      </w:r>
      <w:r w:rsidRPr="006C1FC4">
        <w:rPr>
          <w:rFonts w:ascii="Times New Roman" w:eastAsia="Times New Roman" w:hAnsi="Times New Roman" w:cs="Times New Roman"/>
          <w:position w:val="-1"/>
          <w:sz w:val="21"/>
          <w:szCs w:val="21"/>
        </w:rPr>
        <w:t>al</w:t>
      </w:r>
      <w:r w:rsidRPr="006C1FC4"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position w:val="-1"/>
          <w:sz w:val="21"/>
          <w:szCs w:val="21"/>
        </w:rPr>
        <w:t xml:space="preserve">nt </w:t>
      </w:r>
      <w:r w:rsidRPr="006C1FC4">
        <w:rPr>
          <w:rFonts w:ascii="Times New Roman" w:eastAsia="Times New Roman" w:hAnsi="Times New Roman" w:cs="Times New Roman"/>
          <w:spacing w:val="-1"/>
          <w:position w:val="-1"/>
          <w:sz w:val="21"/>
          <w:szCs w:val="21"/>
        </w:rPr>
        <w:t>C</w:t>
      </w:r>
      <w:r w:rsidRPr="006C1FC4">
        <w:rPr>
          <w:rFonts w:ascii="Times New Roman" w:eastAsia="Times New Roman" w:hAnsi="Times New Roman" w:cs="Times New Roman"/>
          <w:spacing w:val="1"/>
          <w:position w:val="-1"/>
          <w:sz w:val="21"/>
          <w:szCs w:val="21"/>
        </w:rPr>
        <w:t>h</w:t>
      </w:r>
      <w:r w:rsidRPr="006C1FC4">
        <w:rPr>
          <w:rFonts w:ascii="Times New Roman" w:eastAsia="Times New Roman" w:hAnsi="Times New Roman" w:cs="Times New Roman"/>
          <w:position w:val="-1"/>
          <w:sz w:val="21"/>
          <w:szCs w:val="21"/>
        </w:rPr>
        <w:t>ro</w:t>
      </w:r>
      <w:r w:rsidRPr="006C1FC4">
        <w:rPr>
          <w:rFonts w:ascii="Times New Roman" w:eastAsia="Times New Roman" w:hAnsi="Times New Roman" w:cs="Times New Roman"/>
          <w:spacing w:val="-3"/>
          <w:position w:val="-1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position w:val="-1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pacing w:val="2"/>
          <w:position w:val="-1"/>
          <w:sz w:val="21"/>
          <w:szCs w:val="21"/>
        </w:rPr>
        <w:t>u</w:t>
      </w:r>
      <w:r w:rsidRPr="006C1FC4">
        <w:rPr>
          <w:rFonts w:ascii="Times New Roman" w:eastAsia="Times New Roman" w:hAnsi="Times New Roman" w:cs="Times New Roman"/>
          <w:position w:val="-1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spacing w:val="-2"/>
          <w:position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position w:val="-1"/>
          <w:sz w:val="21"/>
          <w:szCs w:val="21"/>
        </w:rPr>
        <w:t>by EDXRF</w:t>
      </w:r>
      <w:r w:rsidRPr="006C1FC4">
        <w:rPr>
          <w:rFonts w:ascii="Times New Roman" w:eastAsia="宋体" w:hAnsi="Times New Roman" w:cs="Times New Roman"/>
          <w:position w:val="-1"/>
          <w:sz w:val="21"/>
          <w:szCs w:val="21"/>
        </w:rPr>
        <w:t>。</w:t>
      </w:r>
    </w:p>
    <w:p w:rsidR="00055ED2" w:rsidRPr="006C1FC4" w:rsidRDefault="00055ED2" w:rsidP="00055ED2">
      <w:pPr>
        <w:spacing w:before="8" w:after="0" w:line="280" w:lineRule="exact"/>
        <w:rPr>
          <w:rFonts w:ascii="Times New Roman" w:hAnsi="Times New Roman" w:cs="Times New Roman"/>
          <w:sz w:val="28"/>
          <w:szCs w:val="28"/>
        </w:rPr>
      </w:pPr>
    </w:p>
    <w:p w:rsidR="00055ED2" w:rsidRPr="006C1FC4" w:rsidRDefault="00055ED2" w:rsidP="00055ED2">
      <w:pPr>
        <w:spacing w:after="0" w:line="240" w:lineRule="auto"/>
        <w:ind w:left="220" w:right="1464"/>
        <w:rPr>
          <w:rFonts w:ascii="Times New Roman" w:eastAsia="Times New Roman" w:hAnsi="Times New Roman" w:cs="Times New Roman"/>
          <w:sz w:val="21"/>
          <w:szCs w:val="21"/>
        </w:rPr>
      </w:pPr>
      <w:r w:rsidRPr="006C1FC4">
        <w:rPr>
          <w:rFonts w:ascii="Times New Roman" w:eastAsia="Times New Roman" w:hAnsi="Times New Roman" w:cs="Times New Roman"/>
          <w:sz w:val="21"/>
          <w:szCs w:val="21"/>
        </w:rPr>
        <w:t>(2) Res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lts a</w:t>
      </w:r>
      <w:r w:rsidRPr="006C1FC4">
        <w:rPr>
          <w:rFonts w:ascii="Times New Roman" w:eastAsia="Times New Roman" w:hAnsi="Times New Roman" w:cs="Times New Roman"/>
          <w:spacing w:val="-2"/>
          <w:sz w:val="21"/>
          <w:szCs w:val="21"/>
        </w:rPr>
        <w:t>r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e o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b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ta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d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by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DXRF for pri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ary screen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in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g,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a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d che</w:t>
      </w:r>
      <w:r w:rsidRPr="006C1FC4">
        <w:rPr>
          <w:rFonts w:ascii="Times New Roman" w:eastAsia="Times New Roman" w:hAnsi="Times New Roman" w:cs="Times New Roman"/>
          <w:spacing w:val="-3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pacing w:val="2"/>
          <w:sz w:val="21"/>
          <w:szCs w:val="21"/>
        </w:rPr>
        <w:t>c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al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est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g by </w:t>
      </w:r>
      <w:r w:rsidRPr="006C1FC4">
        <w:rPr>
          <w:rFonts w:ascii="Times New Roman" w:eastAsia="Times New Roman" w:hAnsi="Times New Roman" w:cs="Times New Roman"/>
          <w:spacing w:val="-2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CP</w:t>
      </w:r>
      <w:r w:rsidRPr="006C1FC4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(for Cd, </w:t>
      </w:r>
      <w:r w:rsidRPr="006C1FC4">
        <w:rPr>
          <w:rFonts w:ascii="Times New Roman" w:eastAsia="Times New Roman" w:hAnsi="Times New Roman" w:cs="Times New Roman"/>
          <w:spacing w:val="-2"/>
          <w:sz w:val="21"/>
          <w:szCs w:val="21"/>
        </w:rPr>
        <w:t>P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, Hg),U</w:t>
      </w:r>
      <w:r w:rsidRPr="006C1FC4">
        <w:rPr>
          <w:rFonts w:ascii="Times New Roman" w:eastAsia="Times New Roman" w:hAnsi="Times New Roman" w:cs="Times New Roman"/>
          <w:spacing w:val="-20"/>
          <w:sz w:val="21"/>
          <w:szCs w:val="21"/>
        </w:rPr>
        <w:t>V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-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V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IS 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(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Cr(VI)) and GCMS (for PBBs, PBDEs) is recommended to be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performed, if the concentra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ion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exc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eds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the b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low warn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g value a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c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co</w:t>
      </w:r>
      <w:r w:rsidRPr="006C1FC4">
        <w:rPr>
          <w:rFonts w:ascii="Times New Roman" w:eastAsia="Times New Roman" w:hAnsi="Times New Roman" w:cs="Times New Roman"/>
          <w:spacing w:val="-2"/>
          <w:sz w:val="21"/>
          <w:szCs w:val="21"/>
        </w:rPr>
        <w:t>r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g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o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IEC 6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2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3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2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1: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2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0</w:t>
      </w:r>
      <w:r w:rsidRPr="006C1FC4">
        <w:rPr>
          <w:rFonts w:ascii="Times New Roman" w:hAnsi="Times New Roman" w:cs="Times New Roman"/>
          <w:spacing w:val="-1"/>
          <w:sz w:val="21"/>
          <w:szCs w:val="21"/>
          <w:lang w:eastAsia="zh-CN"/>
        </w:rPr>
        <w:t>13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(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u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:m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g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/kg)</w:t>
      </w: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/>
      </w:tblPr>
      <w:tblGrid>
        <w:gridCol w:w="916"/>
        <w:gridCol w:w="2995"/>
        <w:gridCol w:w="2995"/>
        <w:gridCol w:w="2995"/>
      </w:tblGrid>
      <w:tr w:rsidR="00055ED2" w:rsidRPr="006C1FC4" w:rsidTr="00390234">
        <w:trPr>
          <w:trHeight w:hRule="exact" w:val="251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Ele</w:t>
            </w:r>
            <w:r w:rsidRPr="006C1FC4">
              <w:rPr>
                <w:rFonts w:ascii="Times New Roman" w:eastAsia="Times New Roman" w:hAnsi="Times New Roman" w:cs="Times New Roman"/>
                <w:spacing w:val="-3"/>
                <w:sz w:val="21"/>
                <w:szCs w:val="21"/>
              </w:rPr>
              <w:t>m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ent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Poly</w:t>
            </w:r>
            <w:r w:rsidRPr="006C1FC4">
              <w:rPr>
                <w:rFonts w:ascii="Times New Roman" w:eastAsia="Times New Roman" w:hAnsi="Times New Roman" w:cs="Times New Roman"/>
                <w:spacing w:val="-3"/>
                <w:sz w:val="21"/>
                <w:szCs w:val="21"/>
              </w:rPr>
              <w:t>m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er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103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Met</w:t>
            </w:r>
            <w:r w:rsidRPr="006C1FC4"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l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Co</w:t>
            </w:r>
            <w:r w:rsidRPr="006C1FC4">
              <w:rPr>
                <w:rFonts w:ascii="Times New Roman" w:eastAsia="Times New Roman" w:hAnsi="Times New Roman" w:cs="Times New Roman"/>
                <w:spacing w:val="-3"/>
                <w:sz w:val="21"/>
                <w:szCs w:val="21"/>
              </w:rPr>
              <w:t>m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posite</w:t>
            </w:r>
            <w:r w:rsidRPr="006C1FC4"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 xml:space="preserve"> </w:t>
            </w:r>
            <w:r w:rsidRPr="006C1FC4"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M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ateri</w:t>
            </w:r>
            <w:r w:rsidRPr="006C1FC4">
              <w:rPr>
                <w:rFonts w:ascii="Times New Roman" w:eastAsia="Times New Roman" w:hAnsi="Times New Roman" w:cs="Times New Roman"/>
                <w:spacing w:val="-1"/>
                <w:sz w:val="21"/>
                <w:szCs w:val="21"/>
              </w:rPr>
              <w:t>a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ls</w:t>
            </w:r>
          </w:p>
        </w:tc>
      </w:tr>
      <w:tr w:rsidR="00055ED2" w:rsidRPr="006C1FC4" w:rsidTr="00390234">
        <w:trPr>
          <w:trHeight w:hRule="exact" w:val="283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293" w:right="273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Cd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208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70-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130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+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F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208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70-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130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+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F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208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50-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150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+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F</w:t>
            </w:r>
          </w:p>
        </w:tc>
      </w:tr>
      <w:tr w:rsidR="00055ED2" w:rsidRPr="006C1FC4" w:rsidTr="00390234">
        <w:trPr>
          <w:trHeight w:hRule="exact" w:val="283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305" w:right="285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Pb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700-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13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0+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σ≤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F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700-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13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0+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σ≤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F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500-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15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0+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σ≤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F</w:t>
            </w:r>
          </w:p>
        </w:tc>
      </w:tr>
      <w:tr w:rsidR="00055ED2" w:rsidRPr="006C1FC4" w:rsidTr="00390234">
        <w:trPr>
          <w:trHeight w:hRule="exact" w:val="283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287" w:right="27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Hg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700-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13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0+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σ≤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F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700-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13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0+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σ≤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F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102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500-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15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0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0+</w:t>
            </w:r>
            <w:r w:rsidRPr="006C1FC4">
              <w:rPr>
                <w:rFonts w:ascii="Times New Roman" w:eastAsia="Times New Roman" w:hAnsi="Times New Roman" w:cs="Times New Roman"/>
                <w:spacing w:val="-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σ≤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F</w:t>
            </w:r>
          </w:p>
        </w:tc>
      </w:tr>
      <w:tr w:rsidR="00055ED2" w:rsidRPr="006C1FC4" w:rsidTr="00390234">
        <w:trPr>
          <w:trHeight w:hRule="exact" w:val="283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311" w:right="29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Br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79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300-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1246" w:right="1227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----</w:t>
            </w:r>
            <w:r w:rsidRPr="006C1FC4">
              <w:rPr>
                <w:rFonts w:ascii="Times New Roman" w:eastAsia="Times New Roman" w:hAnsi="Times New Roman" w:cs="Times New Roman"/>
                <w:spacing w:val="1"/>
                <w:sz w:val="21"/>
                <w:szCs w:val="21"/>
              </w:rPr>
              <w:t>-</w:t>
            </w: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-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79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250-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</w:p>
        </w:tc>
      </w:tr>
      <w:tr w:rsidR="00055ED2" w:rsidRPr="006C1FC4" w:rsidTr="00390234">
        <w:trPr>
          <w:trHeight w:hRule="exact" w:val="283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39" w:lineRule="exact"/>
              <w:ind w:left="311" w:right="291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sz w:val="21"/>
                <w:szCs w:val="21"/>
              </w:rPr>
              <w:t>Cr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79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700-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79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700-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</w:p>
        </w:tc>
        <w:tc>
          <w:tcPr>
            <w:tcW w:w="2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55ED2" w:rsidRPr="006C1FC4" w:rsidRDefault="00055ED2" w:rsidP="00390234">
            <w:pPr>
              <w:spacing w:after="0" w:line="256" w:lineRule="exact"/>
              <w:ind w:left="797" w:right="-20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P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≤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500-</w:t>
            </w:r>
            <w:r w:rsidRPr="006C1FC4">
              <w:rPr>
                <w:rFonts w:ascii="Times New Roman" w:eastAsia="Times New Roman" w:hAnsi="Times New Roman" w:cs="Times New Roman"/>
                <w:spacing w:val="1"/>
                <w:position w:val="-1"/>
                <w:sz w:val="21"/>
                <w:szCs w:val="21"/>
              </w:rPr>
              <w:t>3</w:t>
            </w:r>
            <w:r w:rsidRPr="006C1FC4">
              <w:rPr>
                <w:rFonts w:ascii="Times New Roman" w:eastAsia="宋体" w:hAnsi="Times New Roman" w:cs="Times New Roman"/>
                <w:spacing w:val="-1"/>
                <w:position w:val="-1"/>
                <w:sz w:val="21"/>
                <w:szCs w:val="21"/>
              </w:rPr>
              <w:t>σ</w:t>
            </w:r>
            <w:r w:rsidRPr="006C1FC4">
              <w:rPr>
                <w:rFonts w:ascii="Times New Roman" w:eastAsia="宋体" w:hAnsi="Times New Roman" w:cs="Times New Roman"/>
                <w:position w:val="-1"/>
                <w:sz w:val="21"/>
                <w:szCs w:val="21"/>
              </w:rPr>
              <w:t>＜</w:t>
            </w:r>
            <w:r w:rsidRPr="006C1FC4">
              <w:rPr>
                <w:rFonts w:ascii="Times New Roman" w:eastAsia="Times New Roman" w:hAnsi="Times New Roman" w:cs="Times New Roman"/>
                <w:position w:val="-1"/>
                <w:sz w:val="21"/>
                <w:szCs w:val="21"/>
              </w:rPr>
              <w:t>D</w:t>
            </w:r>
          </w:p>
        </w:tc>
      </w:tr>
    </w:tbl>
    <w:p w:rsidR="00055ED2" w:rsidRPr="006C1FC4" w:rsidRDefault="00055ED2" w:rsidP="00055ED2">
      <w:pPr>
        <w:spacing w:after="0" w:line="251" w:lineRule="exact"/>
        <w:ind w:left="220" w:right="-20"/>
        <w:rPr>
          <w:rFonts w:ascii="Times New Roman" w:eastAsia="宋体" w:hAnsi="Times New Roman" w:cs="Times New Roman"/>
          <w:sz w:val="21"/>
          <w:szCs w:val="21"/>
        </w:rPr>
      </w:pPr>
      <w:r w:rsidRPr="006C1FC4">
        <w:rPr>
          <w:rFonts w:ascii="Times New Roman" w:eastAsia="Times New Roman" w:hAnsi="Times New Roman" w:cs="Times New Roman"/>
          <w:sz w:val="21"/>
          <w:szCs w:val="21"/>
        </w:rPr>
        <w:t>P</w:t>
      </w:r>
      <w:r w:rsidRPr="006C1FC4">
        <w:rPr>
          <w:rFonts w:ascii="Times New Roman" w:eastAsia="Times New Roman" w:hAnsi="Times New Roman" w:cs="Times New Roman"/>
          <w:spacing w:val="-7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=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20"/>
          <w:sz w:val="21"/>
          <w:szCs w:val="21"/>
        </w:rPr>
        <w:t>P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ASS</w:t>
      </w:r>
      <w:r w:rsidRPr="006C1FC4">
        <w:rPr>
          <w:rFonts w:ascii="Times New Roman" w:eastAsia="宋体" w:hAnsi="Times New Roman" w:cs="Times New Roman"/>
          <w:sz w:val="21"/>
          <w:szCs w:val="21"/>
        </w:rPr>
        <w:t>；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F = </w:t>
      </w:r>
      <w:r w:rsidRPr="006C1FC4">
        <w:rPr>
          <w:rFonts w:ascii="Times New Roman" w:eastAsia="Times New Roman" w:hAnsi="Times New Roman" w:cs="Times New Roman"/>
          <w:spacing w:val="-16"/>
          <w:sz w:val="21"/>
          <w:szCs w:val="21"/>
        </w:rPr>
        <w:t>F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AIL</w:t>
      </w:r>
      <w:r w:rsidRPr="006C1FC4">
        <w:rPr>
          <w:rFonts w:ascii="Times New Roman" w:eastAsia="宋体" w:hAnsi="Times New Roman" w:cs="Times New Roman"/>
          <w:sz w:val="21"/>
          <w:szCs w:val="21"/>
        </w:rPr>
        <w:t>；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D = DETECTED</w:t>
      </w:r>
      <w:r w:rsidRPr="006C1FC4">
        <w:rPr>
          <w:rFonts w:ascii="Times New Roman" w:eastAsia="宋体" w:hAnsi="Times New Roman" w:cs="Times New Roman"/>
          <w:sz w:val="21"/>
          <w:szCs w:val="21"/>
        </w:rPr>
        <w:t>；</w:t>
      </w:r>
    </w:p>
    <w:p w:rsidR="00055ED2" w:rsidRPr="006C1FC4" w:rsidRDefault="00055ED2" w:rsidP="00055ED2">
      <w:pPr>
        <w:spacing w:before="3" w:after="0" w:line="280" w:lineRule="exact"/>
        <w:rPr>
          <w:rFonts w:ascii="Times New Roman" w:hAnsi="Times New Roman" w:cs="Times New Roman"/>
          <w:sz w:val="28"/>
          <w:szCs w:val="28"/>
        </w:rPr>
      </w:pPr>
    </w:p>
    <w:p w:rsidR="00055ED2" w:rsidRPr="006C1FC4" w:rsidRDefault="00055ED2" w:rsidP="00055ED2">
      <w:pPr>
        <w:spacing w:after="0" w:line="272" w:lineRule="exact"/>
        <w:ind w:left="220" w:right="577"/>
        <w:rPr>
          <w:rFonts w:ascii="Times New Roman" w:eastAsia="Times New Roman" w:hAnsi="Times New Roman" w:cs="Times New Roman"/>
          <w:sz w:val="21"/>
          <w:szCs w:val="21"/>
        </w:rPr>
      </w:pPr>
      <w:r w:rsidRPr="006C1FC4">
        <w:rPr>
          <w:rFonts w:ascii="Times New Roman" w:eastAsia="Times New Roman" w:hAnsi="Times New Roman" w:cs="Times New Roman"/>
          <w:sz w:val="21"/>
          <w:szCs w:val="21"/>
        </w:rPr>
        <w:t>(3)</w:t>
      </w:r>
      <w:r w:rsidRPr="006C1FC4">
        <w:rPr>
          <w:rFonts w:ascii="Times New Roman" w:eastAsia="Times New Roman" w:hAnsi="Times New Roman" w:cs="Times New Roman"/>
          <w:spacing w:val="2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3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g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/kg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= p</w:t>
      </w:r>
      <w:r w:rsidRPr="006C1FC4">
        <w:rPr>
          <w:rFonts w:ascii="Times New Roman" w:eastAsia="Times New Roman" w:hAnsi="Times New Roman" w:cs="Times New Roman"/>
          <w:spacing w:val="2"/>
          <w:sz w:val="21"/>
          <w:szCs w:val="21"/>
        </w:rPr>
        <w:t>p</w:t>
      </w:r>
      <w:r w:rsidRPr="006C1FC4">
        <w:rPr>
          <w:rFonts w:ascii="Times New Roman" w:eastAsia="Times New Roman" w:hAnsi="Times New Roman" w:cs="Times New Roman"/>
          <w:spacing w:val="-2"/>
          <w:sz w:val="21"/>
          <w:szCs w:val="21"/>
        </w:rPr>
        <w:t>m</w:t>
      </w:r>
      <w:r w:rsidRPr="006C1FC4">
        <w:rPr>
          <w:rFonts w:ascii="Times New Roman" w:eastAsia="宋体" w:hAnsi="Times New Roman" w:cs="Times New Roman"/>
          <w:sz w:val="21"/>
          <w:szCs w:val="21"/>
        </w:rPr>
        <w:t>；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N.D. = NOT</w:t>
      </w:r>
      <w:r w:rsidRPr="006C1FC4">
        <w:rPr>
          <w:rFonts w:ascii="Times New Roman" w:eastAsia="Times New Roman" w:hAnsi="Times New Roman" w:cs="Times New Roman"/>
          <w:spacing w:val="-3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DETECTE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D</w:t>
      </w:r>
      <w:r w:rsidRPr="006C1FC4">
        <w:rPr>
          <w:rFonts w:ascii="Times New Roman" w:eastAsia="宋体" w:hAnsi="Times New Roman" w:cs="Times New Roman"/>
          <w:sz w:val="21"/>
          <w:szCs w:val="21"/>
        </w:rPr>
        <w:t>（＜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MDL</w:t>
      </w:r>
      <w:r w:rsidRPr="006C1FC4">
        <w:rPr>
          <w:rFonts w:ascii="Times New Roman" w:eastAsia="宋体" w:hAnsi="Times New Roman" w:cs="Times New Roman"/>
          <w:sz w:val="21"/>
          <w:szCs w:val="21"/>
        </w:rPr>
        <w:t>）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Pb,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C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d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,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2"/>
          <w:sz w:val="21"/>
          <w:szCs w:val="21"/>
        </w:rPr>
        <w:t>H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g</w:t>
      </w:r>
      <w:r w:rsidRPr="006C1FC4">
        <w:rPr>
          <w:rFonts w:ascii="Times New Roman" w:eastAsia="宋体" w:hAnsi="Times New Roman" w:cs="Times New Roman"/>
          <w:sz w:val="21"/>
          <w:szCs w:val="21"/>
        </w:rPr>
        <w:t>：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10 </w:t>
      </w:r>
      <w:r w:rsidRPr="006C1FC4">
        <w:rPr>
          <w:rFonts w:ascii="Times New Roman" w:eastAsia="Times New Roman" w:hAnsi="Times New Roman" w:cs="Times New Roman"/>
          <w:spacing w:val="-3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g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/kg;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Cr(VI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)</w:t>
      </w:r>
      <w:r w:rsidRPr="006C1FC4">
        <w:rPr>
          <w:rFonts w:ascii="Times New Roman" w:eastAsia="宋体" w:hAnsi="Times New Roman" w:cs="Times New Roman"/>
          <w:sz w:val="21"/>
          <w:szCs w:val="21"/>
        </w:rPr>
        <w:t>：</w:t>
      </w:r>
      <w:r w:rsidRPr="006C1FC4">
        <w:rPr>
          <w:rFonts w:ascii="Times New Roman" w:eastAsia="Times New Roman" w:hAnsi="Times New Roman" w:cs="Times New Roman"/>
          <w:spacing w:val="2"/>
          <w:sz w:val="21"/>
          <w:szCs w:val="21"/>
        </w:rPr>
        <w:t>2</w:t>
      </w:r>
      <w:r w:rsidRPr="006C1FC4">
        <w:rPr>
          <w:rFonts w:ascii="Times New Roman" w:eastAsia="Times New Roman" w:hAnsi="Times New Roman" w:cs="Times New Roman"/>
          <w:spacing w:val="-3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g/kg</w:t>
      </w:r>
      <w:r w:rsidRPr="006C1FC4">
        <w:rPr>
          <w:rFonts w:ascii="Times New Roman" w:eastAsia="宋体" w:hAnsi="Times New Roman" w:cs="Times New Roman"/>
          <w:sz w:val="21"/>
          <w:szCs w:val="21"/>
        </w:rPr>
        <w:t>；</w:t>
      </w:r>
      <w:r w:rsidRPr="006C1FC4">
        <w:rPr>
          <w:rFonts w:ascii="Times New Roman" w:eastAsia="宋体" w:hAnsi="Times New Roman" w:cs="Times New Roman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PBBs, PBDEs</w:t>
      </w:r>
      <w:r w:rsidRPr="006C1FC4">
        <w:rPr>
          <w:rFonts w:ascii="Times New Roman" w:eastAsia="宋体" w:hAnsi="Times New Roman" w:cs="Times New Roman"/>
          <w:sz w:val="21"/>
          <w:szCs w:val="21"/>
        </w:rPr>
        <w:t>：</w:t>
      </w:r>
      <w:r w:rsidRPr="006C1FC4">
        <w:rPr>
          <w:rFonts w:ascii="Times New Roman" w:eastAsia="Times New Roman" w:hAnsi="Times New Roman" w:cs="Times New Roman"/>
          <w:spacing w:val="2"/>
          <w:sz w:val="21"/>
          <w:szCs w:val="21"/>
        </w:rPr>
        <w:t>5</w:t>
      </w:r>
      <w:r w:rsidRPr="006C1FC4">
        <w:rPr>
          <w:rFonts w:ascii="Times New Roman" w:eastAsia="Times New Roman" w:hAnsi="Times New Roman" w:cs="Times New Roman"/>
          <w:spacing w:val="-3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spacing w:val="2"/>
          <w:sz w:val="21"/>
          <w:szCs w:val="21"/>
        </w:rPr>
        <w:t>g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/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k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g</w:t>
      </w:r>
    </w:p>
    <w:p w:rsidR="00055ED2" w:rsidRPr="006C1FC4" w:rsidRDefault="00055ED2" w:rsidP="00055ED2">
      <w:pPr>
        <w:spacing w:before="10"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055ED2" w:rsidRPr="006C1FC4" w:rsidRDefault="00055ED2" w:rsidP="00055ED2">
      <w:pPr>
        <w:spacing w:after="0" w:line="242" w:lineRule="exact"/>
        <w:ind w:left="220" w:right="1471"/>
        <w:rPr>
          <w:rFonts w:ascii="Times New Roman" w:hAnsi="Times New Roman" w:cs="Times New Roman"/>
          <w:sz w:val="21"/>
          <w:szCs w:val="21"/>
          <w:lang w:eastAsia="zh-CN"/>
        </w:rPr>
      </w:pPr>
      <w:r w:rsidRPr="006C1FC4">
        <w:rPr>
          <w:rFonts w:ascii="Times New Roman" w:eastAsia="Times New Roman" w:hAnsi="Times New Roman" w:cs="Times New Roman"/>
          <w:sz w:val="21"/>
          <w:szCs w:val="21"/>
        </w:rPr>
        <w:t>(4)</w:t>
      </w:r>
      <w:r w:rsidRPr="006C1FC4">
        <w:rPr>
          <w:rFonts w:ascii="Times New Roman" w:eastAsia="Times New Roman" w:hAnsi="Times New Roman" w:cs="Times New Roman"/>
          <w:spacing w:val="-12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According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to IEC 62321:20</w:t>
      </w:r>
      <w:r w:rsidRPr="006C1FC4">
        <w:rPr>
          <w:rFonts w:ascii="Times New Roman" w:hAnsi="Times New Roman" w:cs="Times New Roman"/>
          <w:sz w:val="21"/>
          <w:szCs w:val="21"/>
          <w:lang w:eastAsia="zh-CN"/>
        </w:rPr>
        <w:t>13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, r</w:t>
      </w:r>
      <w:r w:rsidRPr="006C1FC4">
        <w:rPr>
          <w:rFonts w:ascii="Times New Roman" w:eastAsia="Times New Roman" w:hAnsi="Times New Roman" w:cs="Times New Roman"/>
          <w:spacing w:val="2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su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l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o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Cr(VI) for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etal sa</w:t>
      </w:r>
      <w:r w:rsidRPr="006C1FC4">
        <w:rPr>
          <w:rFonts w:ascii="Times New Roman" w:eastAsia="Times New Roman" w:hAnsi="Times New Roman" w:cs="Times New Roman"/>
          <w:spacing w:val="-3"/>
          <w:sz w:val="21"/>
          <w:szCs w:val="21"/>
        </w:rPr>
        <w:t>m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p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 xml:space="preserve">le 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s shown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as P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o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sit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ve/N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g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a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v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e. Posit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ve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=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Pr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sence of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Cr(VI)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coa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i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g,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ga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t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ive =</w:t>
      </w:r>
      <w:r w:rsidRPr="006C1FC4">
        <w:rPr>
          <w:rFonts w:ascii="Times New Roman" w:eastAsia="Times New Roman" w:hAnsi="Times New Roman" w:cs="Times New Roman"/>
          <w:spacing w:val="-1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A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>b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s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e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nce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of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Cr(VI)</w:t>
      </w:r>
      <w:r w:rsidRPr="006C1FC4">
        <w:rPr>
          <w:rFonts w:ascii="Times New Roman" w:eastAsia="Times New Roman" w:hAnsi="Times New Roman" w:cs="Times New Roman"/>
          <w:spacing w:val="1"/>
          <w:sz w:val="21"/>
          <w:szCs w:val="21"/>
        </w:rPr>
        <w:t xml:space="preserve"> 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co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a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ti</w:t>
      </w:r>
      <w:r w:rsidRPr="006C1FC4">
        <w:rPr>
          <w:rFonts w:ascii="Times New Roman" w:eastAsia="Times New Roman" w:hAnsi="Times New Roman" w:cs="Times New Roman"/>
          <w:spacing w:val="-1"/>
          <w:sz w:val="21"/>
          <w:szCs w:val="21"/>
        </w:rPr>
        <w:t>n</w:t>
      </w:r>
      <w:r w:rsidRPr="006C1FC4">
        <w:rPr>
          <w:rFonts w:ascii="Times New Roman" w:eastAsia="Times New Roman" w:hAnsi="Times New Roman" w:cs="Times New Roman"/>
          <w:sz w:val="21"/>
          <w:szCs w:val="21"/>
        </w:rPr>
        <w:t>g</w:t>
      </w:r>
    </w:p>
    <w:p w:rsidR="00C1084A" w:rsidRPr="006C1FC4" w:rsidRDefault="00C1084A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E67E32" w:rsidRDefault="00E67E32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E67E32" w:rsidRDefault="00E67E32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E67E32" w:rsidRDefault="00E67E32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E67E32" w:rsidRDefault="00E67E32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E67E32" w:rsidRDefault="00E67E32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E67E32" w:rsidRDefault="00E67E32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AB16A4" w:rsidRDefault="00AB16A4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AB16A4" w:rsidRDefault="00AB16A4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AB16A4" w:rsidRDefault="00AB16A4">
      <w:pPr>
        <w:spacing w:before="29" w:after="0" w:line="240" w:lineRule="auto"/>
        <w:ind w:left="666" w:right="-20"/>
        <w:rPr>
          <w:rFonts w:ascii="Times New Roman" w:hAnsi="Times New Roman" w:cs="Times New Roman"/>
          <w:spacing w:val="1"/>
          <w:sz w:val="24"/>
          <w:szCs w:val="24"/>
          <w:lang w:eastAsia="zh-CN"/>
        </w:rPr>
      </w:pPr>
    </w:p>
    <w:p w:rsidR="00C1084A" w:rsidRPr="006C1FC4" w:rsidRDefault="00700053">
      <w:pPr>
        <w:spacing w:before="29" w:after="0" w:line="240" w:lineRule="auto"/>
        <w:ind w:left="666" w:right="-20"/>
        <w:rPr>
          <w:rFonts w:ascii="Times New Roman" w:eastAsia="Times New Roman" w:hAnsi="Times New Roman" w:cs="Times New Roman"/>
          <w:sz w:val="24"/>
          <w:szCs w:val="24"/>
        </w:rPr>
      </w:pPr>
      <w:r w:rsidRPr="006C1FC4">
        <w:rPr>
          <w:rFonts w:ascii="Times New Roman" w:eastAsia="Times New Roman" w:hAnsi="Times New Roman" w:cs="Times New Roman"/>
          <w:spacing w:val="1"/>
          <w:sz w:val="24"/>
          <w:szCs w:val="24"/>
        </w:rPr>
        <w:lastRenderedPageBreak/>
        <w:t>S</w:t>
      </w:r>
      <w:r w:rsidRPr="006C1FC4">
        <w:rPr>
          <w:rFonts w:ascii="Times New Roman" w:eastAsia="Times New Roman" w:hAnsi="Times New Roman" w:cs="Times New Roman"/>
          <w:spacing w:val="5"/>
          <w:sz w:val="24"/>
          <w:szCs w:val="24"/>
        </w:rPr>
        <w:t>a</w:t>
      </w:r>
      <w:r w:rsidRPr="006C1FC4">
        <w:rPr>
          <w:rFonts w:ascii="Times New Roman" w:eastAsia="Times New Roman" w:hAnsi="Times New Roman" w:cs="Times New Roman"/>
          <w:spacing w:val="-11"/>
          <w:sz w:val="24"/>
          <w:szCs w:val="24"/>
        </w:rPr>
        <w:t>m</w:t>
      </w:r>
      <w:r w:rsidRPr="006C1FC4">
        <w:rPr>
          <w:rFonts w:ascii="Times New Roman" w:eastAsia="Times New Roman" w:hAnsi="Times New Roman" w:cs="Times New Roman"/>
          <w:spacing w:val="5"/>
          <w:sz w:val="24"/>
          <w:szCs w:val="24"/>
        </w:rPr>
        <w:t>p</w:t>
      </w:r>
      <w:r w:rsidRPr="006C1FC4">
        <w:rPr>
          <w:rFonts w:ascii="Times New Roman" w:eastAsia="Times New Roman" w:hAnsi="Times New Roman" w:cs="Times New Roman"/>
          <w:spacing w:val="-3"/>
          <w:sz w:val="24"/>
          <w:szCs w:val="24"/>
        </w:rPr>
        <w:t>l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>e</w:t>
      </w:r>
      <w:r w:rsidRPr="006C1FC4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  <w:r w:rsidRPr="006C1FC4">
        <w:rPr>
          <w:rFonts w:ascii="Times New Roman" w:eastAsia="Times New Roman" w:hAnsi="Times New Roman" w:cs="Times New Roman"/>
          <w:sz w:val="24"/>
          <w:szCs w:val="24"/>
        </w:rPr>
        <w:t>p</w:t>
      </w:r>
      <w:r w:rsidRPr="006C1FC4">
        <w:rPr>
          <w:rFonts w:ascii="Times New Roman" w:eastAsia="Times New Roman" w:hAnsi="Times New Roman" w:cs="Times New Roman"/>
          <w:spacing w:val="-5"/>
          <w:sz w:val="24"/>
          <w:szCs w:val="24"/>
        </w:rPr>
        <w:t>h</w:t>
      </w:r>
      <w:r w:rsidRPr="006C1FC4">
        <w:rPr>
          <w:rFonts w:ascii="Times New Roman" w:eastAsia="Times New Roman" w:hAnsi="Times New Roman" w:cs="Times New Roman"/>
          <w:spacing w:val="5"/>
          <w:sz w:val="24"/>
          <w:szCs w:val="24"/>
        </w:rPr>
        <w:t>o</w:t>
      </w:r>
      <w:r w:rsidRPr="006C1FC4">
        <w:rPr>
          <w:rFonts w:ascii="Times New Roman" w:eastAsia="Times New Roman" w:hAnsi="Times New Roman" w:cs="Times New Roman"/>
          <w:spacing w:val="1"/>
          <w:sz w:val="24"/>
          <w:szCs w:val="24"/>
        </w:rPr>
        <w:t>t</w:t>
      </w:r>
      <w:r w:rsidRPr="006C1FC4">
        <w:rPr>
          <w:rFonts w:ascii="Times New Roman" w:eastAsia="Times New Roman" w:hAnsi="Times New Roman" w:cs="Times New Roman"/>
          <w:spacing w:val="5"/>
          <w:sz w:val="24"/>
          <w:szCs w:val="24"/>
        </w:rPr>
        <w:t>o:</w:t>
      </w:r>
    </w:p>
    <w:p w:rsidR="00C1084A" w:rsidRPr="006C1FC4" w:rsidRDefault="00C1084A">
      <w:pPr>
        <w:spacing w:before="4" w:after="0" w:line="120" w:lineRule="exact"/>
        <w:rPr>
          <w:rFonts w:ascii="Times New Roman" w:hAnsi="Times New Roman" w:cs="Times New Roman"/>
          <w:sz w:val="12"/>
          <w:szCs w:val="12"/>
        </w:rPr>
      </w:pPr>
    </w:p>
    <w:p w:rsidR="00C1084A" w:rsidRPr="006C1FC4" w:rsidRDefault="00C1084A">
      <w:pPr>
        <w:spacing w:after="0" w:line="200" w:lineRule="exact"/>
        <w:rPr>
          <w:rFonts w:ascii="Times New Roman" w:hAnsi="Times New Roman" w:cs="Times New Roman"/>
          <w:sz w:val="20"/>
          <w:szCs w:val="20"/>
        </w:rPr>
      </w:pPr>
    </w:p>
    <w:p w:rsidR="00C1084A" w:rsidRPr="006C1FC4" w:rsidRDefault="006B0BA1">
      <w:pPr>
        <w:spacing w:after="0" w:line="240" w:lineRule="auto"/>
        <w:ind w:right="-20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  <w:r>
        <w:rPr>
          <w:rFonts w:ascii="Times New Roman" w:hAnsi="Times New Roman" w:cs="Times New Roman"/>
          <w:noProof/>
          <w:sz w:val="20"/>
          <w:szCs w:val="20"/>
          <w:lang w:eastAsia="zh-CN"/>
        </w:rPr>
        <w:drawing>
          <wp:inline distT="0" distB="0" distL="0" distR="0">
            <wp:extent cx="4892675" cy="3693160"/>
            <wp:effectExtent l="1905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675" cy="369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84A" w:rsidRDefault="00C1084A">
      <w:pPr>
        <w:spacing w:after="0" w:line="240" w:lineRule="auto"/>
        <w:ind w:right="-20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</w:p>
    <w:p w:rsidR="00E61E6C" w:rsidRDefault="006B0BA1">
      <w:pPr>
        <w:spacing w:after="0" w:line="240" w:lineRule="auto"/>
        <w:ind w:right="-20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  <w:r>
        <w:rPr>
          <w:rFonts w:ascii="Times New Roman" w:hAnsi="Times New Roman" w:cs="Times New Roman"/>
          <w:noProof/>
          <w:sz w:val="20"/>
          <w:szCs w:val="20"/>
          <w:lang w:eastAsia="zh-CN"/>
        </w:rPr>
        <w:drawing>
          <wp:inline distT="0" distB="0" distL="0" distR="0">
            <wp:extent cx="4928235" cy="3681095"/>
            <wp:effectExtent l="19050" t="0" r="5715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235" cy="368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2FF" w:rsidRDefault="008C32FF">
      <w:pPr>
        <w:spacing w:after="0" w:line="240" w:lineRule="auto"/>
        <w:ind w:right="-20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</w:p>
    <w:p w:rsidR="008C32FF" w:rsidRDefault="008C32FF">
      <w:pPr>
        <w:spacing w:after="0" w:line="240" w:lineRule="auto"/>
        <w:ind w:right="-20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</w:p>
    <w:p w:rsidR="008C32FF" w:rsidRDefault="008C32FF">
      <w:pPr>
        <w:spacing w:after="0" w:line="240" w:lineRule="auto"/>
        <w:ind w:right="-20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</w:p>
    <w:p w:rsidR="008C32FF" w:rsidRPr="006C1FC4" w:rsidRDefault="006B0BA1">
      <w:pPr>
        <w:spacing w:after="0" w:line="240" w:lineRule="auto"/>
        <w:ind w:right="-20"/>
        <w:jc w:val="center"/>
        <w:rPr>
          <w:rFonts w:ascii="Times New Roman" w:hAnsi="Times New Roman" w:cs="Times New Roman"/>
          <w:sz w:val="20"/>
          <w:szCs w:val="20"/>
          <w:lang w:eastAsia="zh-CN"/>
        </w:rPr>
      </w:pPr>
      <w:r>
        <w:rPr>
          <w:rFonts w:ascii="Times New Roman" w:hAnsi="Times New Roman" w:cs="Times New Roman"/>
          <w:noProof/>
          <w:sz w:val="20"/>
          <w:szCs w:val="20"/>
          <w:lang w:eastAsia="zh-CN"/>
        </w:rPr>
        <w:drawing>
          <wp:inline distT="0" distB="0" distL="0" distR="0">
            <wp:extent cx="4904740" cy="3705225"/>
            <wp:effectExtent l="19050" t="0" r="0" b="0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74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84A" w:rsidRPr="006C1FC4" w:rsidRDefault="00700053">
      <w:pPr>
        <w:spacing w:before="35" w:after="0" w:line="240" w:lineRule="auto"/>
        <w:ind w:left="2948" w:right="2586"/>
        <w:jc w:val="center"/>
        <w:rPr>
          <w:rFonts w:ascii="Times New Roman" w:eastAsia="Arial" w:hAnsi="Times New Roman" w:cs="Times New Roman"/>
          <w:sz w:val="19"/>
          <w:szCs w:val="19"/>
        </w:rPr>
      </w:pPr>
      <w:r w:rsidRPr="006C1FC4">
        <w:rPr>
          <w:rFonts w:ascii="Times New Roman" w:eastAsia="Arial" w:hAnsi="Times New Roman" w:cs="Times New Roman"/>
          <w:spacing w:val="-2"/>
          <w:sz w:val="19"/>
          <w:szCs w:val="19"/>
        </w:rPr>
        <w:t>TM</w:t>
      </w:r>
      <w:r w:rsidRPr="006C1FC4">
        <w:rPr>
          <w:rFonts w:ascii="Times New Roman" w:eastAsia="Arial" w:hAnsi="Times New Roman" w:cs="Times New Roman"/>
          <w:sz w:val="19"/>
          <w:szCs w:val="19"/>
        </w:rPr>
        <w:t>C</w:t>
      </w:r>
      <w:r w:rsidRPr="006C1FC4">
        <w:rPr>
          <w:rFonts w:ascii="Times New Roman" w:eastAsia="Arial" w:hAnsi="Times New Roman" w:cs="Times New Roman"/>
          <w:spacing w:val="1"/>
          <w:sz w:val="19"/>
          <w:szCs w:val="19"/>
        </w:rPr>
        <w:t xml:space="preserve"> 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a</w:t>
      </w:r>
      <w:r w:rsidRPr="006C1FC4">
        <w:rPr>
          <w:rFonts w:ascii="Times New Roman" w:eastAsia="Arial" w:hAnsi="Times New Roman" w:cs="Times New Roman"/>
          <w:spacing w:val="-6"/>
          <w:sz w:val="19"/>
          <w:szCs w:val="19"/>
        </w:rPr>
        <w:t>u</w:t>
      </w:r>
      <w:r w:rsidRPr="006C1FC4">
        <w:rPr>
          <w:rFonts w:ascii="Times New Roman" w:eastAsia="Arial" w:hAnsi="Times New Roman" w:cs="Times New Roman"/>
          <w:spacing w:val="4"/>
          <w:sz w:val="19"/>
          <w:szCs w:val="19"/>
        </w:rPr>
        <w:t>t</w:t>
      </w:r>
      <w:r w:rsidRPr="006C1FC4">
        <w:rPr>
          <w:rFonts w:ascii="Times New Roman" w:eastAsia="Arial" w:hAnsi="Times New Roman" w:cs="Times New Roman"/>
          <w:spacing w:val="-5"/>
          <w:sz w:val="19"/>
          <w:szCs w:val="19"/>
        </w:rPr>
        <w:t>h</w:t>
      </w:r>
      <w:r w:rsidRPr="006C1FC4">
        <w:rPr>
          <w:rFonts w:ascii="Times New Roman" w:eastAsia="Arial" w:hAnsi="Times New Roman" w:cs="Times New Roman"/>
          <w:spacing w:val="4"/>
          <w:sz w:val="19"/>
          <w:szCs w:val="19"/>
        </w:rPr>
        <w:t>e</w:t>
      </w:r>
      <w:r w:rsidRPr="006C1FC4">
        <w:rPr>
          <w:rFonts w:ascii="Times New Roman" w:eastAsia="Arial" w:hAnsi="Times New Roman" w:cs="Times New Roman"/>
          <w:spacing w:val="-6"/>
          <w:sz w:val="19"/>
          <w:szCs w:val="19"/>
        </w:rPr>
        <w:t>n</w:t>
      </w:r>
      <w:r w:rsidRPr="006C1FC4">
        <w:rPr>
          <w:rFonts w:ascii="Times New Roman" w:eastAsia="Arial" w:hAnsi="Times New Roman" w:cs="Times New Roman"/>
          <w:spacing w:val="4"/>
          <w:sz w:val="19"/>
          <w:szCs w:val="19"/>
        </w:rPr>
        <w:t>t</w:t>
      </w:r>
      <w:r w:rsidRPr="006C1FC4">
        <w:rPr>
          <w:rFonts w:ascii="Times New Roman" w:eastAsia="Arial" w:hAnsi="Times New Roman" w:cs="Times New Roman"/>
          <w:spacing w:val="-4"/>
          <w:sz w:val="19"/>
          <w:szCs w:val="19"/>
        </w:rPr>
        <w:t>i</w:t>
      </w:r>
      <w:r w:rsidRPr="006C1FC4">
        <w:rPr>
          <w:rFonts w:ascii="Times New Roman" w:eastAsia="Arial" w:hAnsi="Times New Roman" w:cs="Times New Roman"/>
          <w:spacing w:val="1"/>
          <w:sz w:val="19"/>
          <w:szCs w:val="19"/>
        </w:rPr>
        <w:t>c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at</w:t>
      </w:r>
      <w:r w:rsidRPr="006C1FC4">
        <w:rPr>
          <w:rFonts w:ascii="Times New Roman" w:eastAsia="Arial" w:hAnsi="Times New Roman" w:cs="Times New Roman"/>
          <w:sz w:val="19"/>
          <w:szCs w:val="19"/>
        </w:rPr>
        <w:t xml:space="preserve">e 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t</w:t>
      </w:r>
      <w:r w:rsidRPr="006C1FC4">
        <w:rPr>
          <w:rFonts w:ascii="Times New Roman" w:eastAsia="Arial" w:hAnsi="Times New Roman" w:cs="Times New Roman"/>
          <w:spacing w:val="-6"/>
          <w:sz w:val="19"/>
          <w:szCs w:val="19"/>
        </w:rPr>
        <w:t>h</w:t>
      </w:r>
      <w:r w:rsidRPr="006C1FC4">
        <w:rPr>
          <w:rFonts w:ascii="Times New Roman" w:eastAsia="Arial" w:hAnsi="Times New Roman" w:cs="Times New Roman"/>
          <w:sz w:val="19"/>
          <w:szCs w:val="19"/>
        </w:rPr>
        <w:t xml:space="preserve">e </w:t>
      </w:r>
      <w:r w:rsidRPr="006C1FC4">
        <w:rPr>
          <w:rFonts w:ascii="Times New Roman" w:eastAsia="Arial" w:hAnsi="Times New Roman" w:cs="Times New Roman"/>
          <w:spacing w:val="4"/>
          <w:sz w:val="19"/>
          <w:szCs w:val="19"/>
        </w:rPr>
        <w:t>p</w:t>
      </w:r>
      <w:r w:rsidRPr="006C1FC4">
        <w:rPr>
          <w:rFonts w:ascii="Times New Roman" w:eastAsia="Arial" w:hAnsi="Times New Roman" w:cs="Times New Roman"/>
          <w:spacing w:val="-6"/>
          <w:sz w:val="19"/>
          <w:szCs w:val="19"/>
        </w:rPr>
        <w:t>h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ot</w:t>
      </w:r>
      <w:r w:rsidRPr="006C1FC4">
        <w:rPr>
          <w:rFonts w:ascii="Times New Roman" w:eastAsia="Arial" w:hAnsi="Times New Roman" w:cs="Times New Roman"/>
          <w:sz w:val="19"/>
          <w:szCs w:val="19"/>
        </w:rPr>
        <w:t xml:space="preserve">o </w:t>
      </w:r>
      <w:r w:rsidRPr="006C1FC4">
        <w:rPr>
          <w:rFonts w:ascii="Times New Roman" w:eastAsia="Arial" w:hAnsi="Times New Roman" w:cs="Times New Roman"/>
          <w:spacing w:val="4"/>
          <w:sz w:val="19"/>
          <w:szCs w:val="19"/>
        </w:rPr>
        <w:t>o</w:t>
      </w:r>
      <w:r w:rsidRPr="006C1FC4">
        <w:rPr>
          <w:rFonts w:ascii="Times New Roman" w:eastAsia="Arial" w:hAnsi="Times New Roman" w:cs="Times New Roman"/>
          <w:sz w:val="19"/>
          <w:szCs w:val="19"/>
        </w:rPr>
        <w:t>n</w:t>
      </w:r>
      <w:r w:rsidRPr="006C1FC4">
        <w:rPr>
          <w:rFonts w:ascii="Times New Roman" w:eastAsia="Arial" w:hAnsi="Times New Roman" w:cs="Times New Roman"/>
          <w:spacing w:val="-5"/>
          <w:sz w:val="19"/>
          <w:szCs w:val="19"/>
        </w:rPr>
        <w:t xml:space="preserve"> </w:t>
      </w:r>
      <w:r w:rsidRPr="006C1FC4">
        <w:rPr>
          <w:rFonts w:ascii="Times New Roman" w:eastAsia="Arial" w:hAnsi="Times New Roman" w:cs="Times New Roman"/>
          <w:spacing w:val="4"/>
          <w:sz w:val="19"/>
          <w:szCs w:val="19"/>
        </w:rPr>
        <w:t>o</w:t>
      </w:r>
      <w:r w:rsidRPr="006C1FC4">
        <w:rPr>
          <w:rFonts w:ascii="Times New Roman" w:eastAsia="Arial" w:hAnsi="Times New Roman" w:cs="Times New Roman"/>
          <w:spacing w:val="-2"/>
          <w:sz w:val="19"/>
          <w:szCs w:val="19"/>
        </w:rPr>
        <w:t>r</w:t>
      </w:r>
      <w:r w:rsidRPr="006C1FC4">
        <w:rPr>
          <w:rFonts w:ascii="Times New Roman" w:eastAsia="Arial" w:hAnsi="Times New Roman" w:cs="Times New Roman"/>
          <w:spacing w:val="-4"/>
          <w:sz w:val="19"/>
          <w:szCs w:val="19"/>
        </w:rPr>
        <w:t>i</w:t>
      </w:r>
      <w:r w:rsidRPr="006C1FC4">
        <w:rPr>
          <w:rFonts w:ascii="Times New Roman" w:eastAsia="Arial" w:hAnsi="Times New Roman" w:cs="Times New Roman"/>
          <w:spacing w:val="4"/>
          <w:sz w:val="19"/>
          <w:szCs w:val="19"/>
        </w:rPr>
        <w:t>g</w:t>
      </w:r>
      <w:r w:rsidRPr="006C1FC4">
        <w:rPr>
          <w:rFonts w:ascii="Times New Roman" w:eastAsia="Arial" w:hAnsi="Times New Roman" w:cs="Times New Roman"/>
          <w:spacing w:val="1"/>
          <w:sz w:val="19"/>
          <w:szCs w:val="19"/>
        </w:rPr>
        <w:t>i</w:t>
      </w:r>
      <w:r w:rsidRPr="006C1FC4">
        <w:rPr>
          <w:rFonts w:ascii="Times New Roman" w:eastAsia="Arial" w:hAnsi="Times New Roman" w:cs="Times New Roman"/>
          <w:spacing w:val="-6"/>
          <w:sz w:val="19"/>
          <w:szCs w:val="19"/>
        </w:rPr>
        <w:t>n</w:t>
      </w:r>
      <w:r w:rsidRPr="006C1FC4">
        <w:rPr>
          <w:rFonts w:ascii="Times New Roman" w:eastAsia="Arial" w:hAnsi="Times New Roman" w:cs="Times New Roman"/>
          <w:spacing w:val="4"/>
          <w:sz w:val="19"/>
          <w:szCs w:val="19"/>
        </w:rPr>
        <w:t>a</w:t>
      </w:r>
      <w:r w:rsidRPr="006C1FC4">
        <w:rPr>
          <w:rFonts w:ascii="Times New Roman" w:eastAsia="Arial" w:hAnsi="Times New Roman" w:cs="Times New Roman"/>
          <w:sz w:val="19"/>
          <w:szCs w:val="19"/>
        </w:rPr>
        <w:t>l</w:t>
      </w:r>
      <w:r w:rsidRPr="006C1FC4">
        <w:rPr>
          <w:rFonts w:ascii="Times New Roman" w:eastAsia="Arial" w:hAnsi="Times New Roman" w:cs="Times New Roman"/>
          <w:spacing w:val="-4"/>
          <w:sz w:val="19"/>
          <w:szCs w:val="19"/>
        </w:rPr>
        <w:t xml:space="preserve"> </w:t>
      </w:r>
      <w:r w:rsidRPr="006C1FC4">
        <w:rPr>
          <w:rFonts w:ascii="Times New Roman" w:eastAsia="Arial" w:hAnsi="Times New Roman" w:cs="Times New Roman"/>
          <w:spacing w:val="-2"/>
          <w:sz w:val="19"/>
          <w:szCs w:val="19"/>
        </w:rPr>
        <w:t>r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e</w:t>
      </w:r>
      <w:r w:rsidRPr="006C1FC4">
        <w:rPr>
          <w:rFonts w:ascii="Times New Roman" w:eastAsia="Arial" w:hAnsi="Times New Roman" w:cs="Times New Roman"/>
          <w:sz w:val="19"/>
          <w:szCs w:val="19"/>
        </w:rPr>
        <w:t>p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o</w:t>
      </w:r>
      <w:r w:rsidRPr="006C1FC4">
        <w:rPr>
          <w:rFonts w:ascii="Times New Roman" w:eastAsia="Arial" w:hAnsi="Times New Roman" w:cs="Times New Roman"/>
          <w:spacing w:val="-2"/>
          <w:sz w:val="19"/>
          <w:szCs w:val="19"/>
        </w:rPr>
        <w:t>r</w:t>
      </w:r>
      <w:r w:rsidRPr="006C1FC4">
        <w:rPr>
          <w:rFonts w:ascii="Times New Roman" w:eastAsia="Arial" w:hAnsi="Times New Roman" w:cs="Times New Roman"/>
          <w:sz w:val="19"/>
          <w:szCs w:val="19"/>
        </w:rPr>
        <w:t xml:space="preserve">t </w:t>
      </w:r>
      <w:r w:rsidRPr="006C1FC4">
        <w:rPr>
          <w:rFonts w:ascii="Times New Roman" w:eastAsia="Arial" w:hAnsi="Times New Roman" w:cs="Times New Roman"/>
          <w:spacing w:val="5"/>
          <w:sz w:val="19"/>
          <w:szCs w:val="19"/>
        </w:rPr>
        <w:t>o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n</w:t>
      </w:r>
      <w:r w:rsidRPr="006C1FC4">
        <w:rPr>
          <w:rFonts w:ascii="Times New Roman" w:eastAsia="Arial" w:hAnsi="Times New Roman" w:cs="Times New Roman"/>
          <w:spacing w:val="2"/>
          <w:sz w:val="19"/>
          <w:szCs w:val="19"/>
        </w:rPr>
        <w:t>l</w:t>
      </w:r>
      <w:r w:rsidRPr="006C1FC4">
        <w:rPr>
          <w:rFonts w:ascii="Times New Roman" w:eastAsia="Arial" w:hAnsi="Times New Roman" w:cs="Times New Roman"/>
          <w:sz w:val="19"/>
          <w:szCs w:val="19"/>
        </w:rPr>
        <w:t>y</w:t>
      </w:r>
    </w:p>
    <w:p w:rsidR="00C1084A" w:rsidRPr="006C1FC4" w:rsidRDefault="00700053">
      <w:pPr>
        <w:spacing w:after="0" w:line="240" w:lineRule="auto"/>
        <w:ind w:left="4196" w:right="3836"/>
        <w:jc w:val="center"/>
        <w:rPr>
          <w:rFonts w:ascii="Times New Roman" w:eastAsia="Arial" w:hAnsi="Times New Roman" w:cs="Times New Roman"/>
          <w:sz w:val="19"/>
          <w:szCs w:val="19"/>
        </w:rPr>
      </w:pPr>
      <w:r w:rsidRPr="006C1FC4">
        <w:rPr>
          <w:rFonts w:ascii="Times New Roman" w:eastAsia="Arial" w:hAnsi="Times New Roman" w:cs="Times New Roman"/>
          <w:spacing w:val="2"/>
          <w:sz w:val="19"/>
          <w:szCs w:val="19"/>
        </w:rPr>
        <w:t>*</w:t>
      </w:r>
      <w:r w:rsidRPr="006C1FC4">
        <w:rPr>
          <w:rFonts w:ascii="Times New Roman" w:eastAsia="Arial" w:hAnsi="Times New Roman" w:cs="Times New Roman"/>
          <w:spacing w:val="-3"/>
          <w:sz w:val="19"/>
          <w:szCs w:val="19"/>
        </w:rPr>
        <w:t>*</w:t>
      </w:r>
      <w:r w:rsidRPr="006C1FC4">
        <w:rPr>
          <w:rFonts w:ascii="Times New Roman" w:eastAsia="Arial" w:hAnsi="Times New Roman" w:cs="Times New Roman"/>
          <w:sz w:val="19"/>
          <w:szCs w:val="19"/>
        </w:rPr>
        <w:t>*</w:t>
      </w:r>
      <w:r w:rsidRPr="006C1FC4">
        <w:rPr>
          <w:rFonts w:ascii="Times New Roman" w:eastAsia="Arial" w:hAnsi="Times New Roman" w:cs="Times New Roman"/>
          <w:spacing w:val="3"/>
          <w:sz w:val="19"/>
          <w:szCs w:val="19"/>
        </w:rPr>
        <w:t xml:space="preserve"> </w:t>
      </w:r>
      <w:r w:rsidRPr="006C1FC4">
        <w:rPr>
          <w:rFonts w:ascii="Times New Roman" w:eastAsia="Arial" w:hAnsi="Times New Roman" w:cs="Times New Roman"/>
          <w:spacing w:val="2"/>
          <w:sz w:val="19"/>
          <w:szCs w:val="19"/>
        </w:rPr>
        <w:t>E</w:t>
      </w:r>
      <w:r w:rsidRPr="006C1FC4">
        <w:rPr>
          <w:rFonts w:ascii="Times New Roman" w:eastAsia="Arial" w:hAnsi="Times New Roman" w:cs="Times New Roman"/>
          <w:spacing w:val="-6"/>
          <w:sz w:val="19"/>
          <w:szCs w:val="19"/>
        </w:rPr>
        <w:t>n</w:t>
      </w:r>
      <w:r w:rsidRPr="006C1FC4">
        <w:rPr>
          <w:rFonts w:ascii="Times New Roman" w:eastAsia="Arial" w:hAnsi="Times New Roman" w:cs="Times New Roman"/>
          <w:sz w:val="19"/>
          <w:szCs w:val="19"/>
        </w:rPr>
        <w:t xml:space="preserve">d 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o</w:t>
      </w:r>
      <w:r w:rsidRPr="006C1FC4">
        <w:rPr>
          <w:rFonts w:ascii="Times New Roman" w:eastAsia="Arial" w:hAnsi="Times New Roman" w:cs="Times New Roman"/>
          <w:sz w:val="19"/>
          <w:szCs w:val="19"/>
        </w:rPr>
        <w:t>f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 xml:space="preserve"> </w:t>
      </w:r>
      <w:r w:rsidRPr="006C1FC4">
        <w:rPr>
          <w:rFonts w:ascii="Times New Roman" w:eastAsia="Arial" w:hAnsi="Times New Roman" w:cs="Times New Roman"/>
          <w:sz w:val="19"/>
          <w:szCs w:val="19"/>
        </w:rPr>
        <w:t>R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e</w:t>
      </w:r>
      <w:r w:rsidRPr="006C1FC4">
        <w:rPr>
          <w:rFonts w:ascii="Times New Roman" w:eastAsia="Arial" w:hAnsi="Times New Roman" w:cs="Times New Roman"/>
          <w:sz w:val="19"/>
          <w:szCs w:val="19"/>
        </w:rPr>
        <w:t>p</w:t>
      </w:r>
      <w:r w:rsidRPr="006C1FC4">
        <w:rPr>
          <w:rFonts w:ascii="Times New Roman" w:eastAsia="Arial" w:hAnsi="Times New Roman" w:cs="Times New Roman"/>
          <w:spacing w:val="-1"/>
          <w:sz w:val="19"/>
          <w:szCs w:val="19"/>
        </w:rPr>
        <w:t>o</w:t>
      </w:r>
      <w:r w:rsidRPr="006C1FC4">
        <w:rPr>
          <w:rFonts w:ascii="Times New Roman" w:eastAsia="Arial" w:hAnsi="Times New Roman" w:cs="Times New Roman"/>
          <w:spacing w:val="-2"/>
          <w:sz w:val="19"/>
          <w:szCs w:val="19"/>
        </w:rPr>
        <w:t>r</w:t>
      </w:r>
      <w:r w:rsidRPr="006C1FC4">
        <w:rPr>
          <w:rFonts w:ascii="Times New Roman" w:eastAsia="Arial" w:hAnsi="Times New Roman" w:cs="Times New Roman"/>
          <w:sz w:val="19"/>
          <w:szCs w:val="19"/>
        </w:rPr>
        <w:t xml:space="preserve">t </w:t>
      </w:r>
      <w:r w:rsidRPr="006C1FC4">
        <w:rPr>
          <w:rFonts w:ascii="Times New Roman" w:eastAsia="Arial" w:hAnsi="Times New Roman" w:cs="Times New Roman"/>
          <w:spacing w:val="-3"/>
          <w:sz w:val="19"/>
          <w:szCs w:val="19"/>
        </w:rPr>
        <w:t>*</w:t>
      </w:r>
      <w:r w:rsidRPr="006C1FC4">
        <w:rPr>
          <w:rFonts w:ascii="Times New Roman" w:eastAsia="Arial" w:hAnsi="Times New Roman" w:cs="Times New Roman"/>
          <w:spacing w:val="3"/>
          <w:sz w:val="19"/>
          <w:szCs w:val="19"/>
        </w:rPr>
        <w:t>*</w:t>
      </w:r>
      <w:r w:rsidRPr="006C1FC4">
        <w:rPr>
          <w:rFonts w:ascii="Times New Roman" w:eastAsia="Arial" w:hAnsi="Times New Roman" w:cs="Times New Roman"/>
          <w:sz w:val="19"/>
          <w:szCs w:val="19"/>
        </w:rPr>
        <w:t>*</w:t>
      </w:r>
    </w:p>
    <w:p w:rsidR="00C1084A" w:rsidRPr="006C1FC4" w:rsidRDefault="00C1084A">
      <w:pPr>
        <w:rPr>
          <w:rFonts w:ascii="Times New Roman" w:hAnsi="Times New Roman" w:cs="Times New Roman"/>
          <w:lang w:eastAsia="zh-CN"/>
        </w:rPr>
      </w:pPr>
    </w:p>
    <w:sectPr w:rsidR="00C1084A" w:rsidRPr="006C1FC4" w:rsidSect="00C1084A">
      <w:headerReference w:type="even" r:id="rId20"/>
      <w:headerReference w:type="default" r:id="rId21"/>
      <w:headerReference w:type="first" r:id="rId22"/>
      <w:pgSz w:w="11906" w:h="16838"/>
      <w:pgMar w:top="720" w:right="720" w:bottom="720" w:left="72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35B1" w:rsidRDefault="00A635B1" w:rsidP="00C1084A">
      <w:pPr>
        <w:spacing w:after="0" w:line="240" w:lineRule="auto"/>
      </w:pPr>
      <w:r>
        <w:separator/>
      </w:r>
    </w:p>
  </w:endnote>
  <w:endnote w:type="continuationSeparator" w:id="0">
    <w:p w:rsidR="00A635B1" w:rsidRDefault="00A635B1" w:rsidP="00C108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26F" w:rsidRDefault="001D326F">
    <w:pPr>
      <w:spacing w:after="0" w:line="200" w:lineRule="exact"/>
      <w:ind w:right="400"/>
      <w:rPr>
        <w:sz w:val="20"/>
        <w:szCs w:val="20"/>
        <w:lang w:eastAsia="zh-CN"/>
      </w:rPr>
    </w:pPr>
  </w:p>
  <w:p w:rsidR="001D326F" w:rsidRDefault="001D326F">
    <w:pPr>
      <w:spacing w:after="0" w:line="200" w:lineRule="exact"/>
      <w:ind w:right="400"/>
      <w:jc w:val="center"/>
      <w:rPr>
        <w:sz w:val="20"/>
        <w:szCs w:val="20"/>
        <w:lang w:eastAsia="zh-CN"/>
      </w:rPr>
    </w:pPr>
    <w:r>
      <w:rPr>
        <w:rFonts w:ascii="Times New Roman" w:hAnsi="Times New Roman" w:cs="Times New Roman"/>
        <w:sz w:val="16"/>
        <w:szCs w:val="16"/>
        <w:lang w:eastAsia="zh-CN"/>
      </w:rPr>
      <w:t xml:space="preserve">Page </w:t>
    </w:r>
    <w:r w:rsidR="00823295">
      <w:rPr>
        <w:rFonts w:ascii="Times New Roman" w:hAnsi="Times New Roman" w:cs="Times New Roman"/>
        <w:sz w:val="16"/>
        <w:szCs w:val="16"/>
        <w:lang w:eastAsia="zh-CN"/>
      </w:rPr>
      <w:fldChar w:fldCharType="begin"/>
    </w:r>
    <w:r>
      <w:rPr>
        <w:rFonts w:ascii="Times New Roman" w:hAnsi="Times New Roman" w:cs="Times New Roman"/>
        <w:sz w:val="16"/>
        <w:szCs w:val="16"/>
        <w:lang w:eastAsia="zh-CN"/>
      </w:rPr>
      <w:instrText xml:space="preserve"> PAGE   \* MERGEFORMAT </w:instrText>
    </w:r>
    <w:r w:rsidR="00823295">
      <w:rPr>
        <w:rFonts w:ascii="Times New Roman" w:hAnsi="Times New Roman" w:cs="Times New Roman"/>
        <w:sz w:val="16"/>
        <w:szCs w:val="16"/>
        <w:lang w:eastAsia="zh-CN"/>
      </w:rPr>
      <w:fldChar w:fldCharType="separate"/>
    </w:r>
    <w:r w:rsidR="004826C8" w:rsidRPr="004826C8">
      <w:rPr>
        <w:rFonts w:ascii="Times New Roman" w:hAnsi="Times New Roman" w:cs="Times New Roman"/>
        <w:noProof/>
        <w:sz w:val="16"/>
        <w:szCs w:val="16"/>
        <w:lang w:val="zh-CN" w:eastAsia="zh-CN"/>
      </w:rPr>
      <w:t>16</w:t>
    </w:r>
    <w:r w:rsidR="00823295">
      <w:rPr>
        <w:rFonts w:ascii="Times New Roman" w:hAnsi="Times New Roman" w:cs="Times New Roman"/>
        <w:sz w:val="16"/>
        <w:szCs w:val="16"/>
        <w:lang w:eastAsia="zh-CN"/>
      </w:rPr>
      <w:fldChar w:fldCharType="end"/>
    </w:r>
    <w:r>
      <w:rPr>
        <w:rFonts w:ascii="Times New Roman" w:hAnsi="Times New Roman" w:cs="Times New Roman"/>
        <w:sz w:val="16"/>
        <w:szCs w:val="16"/>
        <w:lang w:eastAsia="zh-CN"/>
      </w:rPr>
      <w:t xml:space="preserve"> of </w:t>
    </w:r>
    <w:r w:rsidR="000E25E1">
      <w:rPr>
        <w:rFonts w:ascii="Times New Roman" w:hAnsi="Times New Roman" w:cs="Times New Roman" w:hint="eastAsia"/>
        <w:sz w:val="16"/>
        <w:szCs w:val="16"/>
        <w:lang w:eastAsia="zh-CN"/>
      </w:rPr>
      <w:t>16</w:t>
    </w:r>
  </w:p>
  <w:tbl>
    <w:tblPr>
      <w:tblpPr w:leftFromText="180" w:rightFromText="180" w:vertAnchor="page" w:horzAnchor="page" w:tblpX="1187" w:tblpY="15489"/>
      <w:tblOverlap w:val="never"/>
      <w:tblW w:w="101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/>
    </w:tblPr>
    <w:tblGrid>
      <w:gridCol w:w="3652"/>
      <w:gridCol w:w="6528"/>
    </w:tblGrid>
    <w:tr w:rsidR="001D326F">
      <w:trPr>
        <w:trHeight w:val="284"/>
      </w:trPr>
      <w:tc>
        <w:tcPr>
          <w:tcW w:w="3652" w:type="dxa"/>
          <w:tcBorders>
            <w:top w:val="nil"/>
            <w:left w:val="nil"/>
            <w:bottom w:val="nil"/>
            <w:right w:val="single" w:sz="4" w:space="0" w:color="auto"/>
          </w:tcBorders>
        </w:tcPr>
        <w:p w:rsidR="001D326F" w:rsidRDefault="001D326F">
          <w:pPr>
            <w:tabs>
              <w:tab w:val="left" w:pos="0"/>
            </w:tabs>
            <w:spacing w:after="0"/>
            <w:jc w:val="right"/>
            <w:rPr>
              <w:rFonts w:ascii="Times New Roman" w:hAnsi="Times New Roman" w:cs="Times New Roman"/>
              <w:b/>
              <w:iCs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iCs/>
              <w:sz w:val="18"/>
              <w:szCs w:val="18"/>
            </w:rPr>
            <w:t>TMC Testing Services(Shenzhen) Co., Ltd.</w:t>
          </w:r>
        </w:p>
        <w:p w:rsidR="001D326F" w:rsidRDefault="001D326F">
          <w:pPr>
            <w:tabs>
              <w:tab w:val="left" w:pos="0"/>
            </w:tabs>
            <w:spacing w:after="0"/>
            <w:jc w:val="right"/>
            <w:rPr>
              <w:rFonts w:ascii="Times New Roman" w:hAnsi="Times New Roman" w:cs="Times New Roman"/>
              <w:b/>
              <w:bCs/>
              <w:sz w:val="36"/>
              <w:szCs w:val="36"/>
            </w:rPr>
          </w:pPr>
          <w:r>
            <w:rPr>
              <w:rFonts w:ascii="Times New Roman" w:hAnsi="Times New Roman" w:cs="Times New Roman"/>
              <w:sz w:val="16"/>
              <w:szCs w:val="16"/>
            </w:rPr>
            <w:t>Testing</w:t>
          </w:r>
          <w:r>
            <w:rPr>
              <w:rFonts w:ascii="Times New Roman" w:hAnsi="Times New Roman" w:cs="Times New Roman"/>
              <w:sz w:val="18"/>
              <w:szCs w:val="18"/>
            </w:rPr>
            <w:t>&amp;Certification Services</w:t>
          </w:r>
        </w:p>
      </w:tc>
      <w:tc>
        <w:tcPr>
          <w:tcW w:w="6528" w:type="dxa"/>
          <w:tcBorders>
            <w:top w:val="nil"/>
            <w:left w:val="single" w:sz="4" w:space="0" w:color="auto"/>
            <w:bottom w:val="nil"/>
            <w:right w:val="nil"/>
          </w:tcBorders>
        </w:tcPr>
        <w:p w:rsidR="001D326F" w:rsidRDefault="001D326F">
          <w:pPr>
            <w:autoSpaceDE w:val="0"/>
            <w:autoSpaceDN w:val="0"/>
            <w:adjustRightInd w:val="0"/>
            <w:spacing w:after="0" w:line="180" w:lineRule="atLeast"/>
            <w:rPr>
              <w:rFonts w:ascii="Times New Roman" w:hAnsi="Times New Roman" w:cs="Times New Roman"/>
              <w:sz w:val="16"/>
              <w:szCs w:val="16"/>
              <w:lang w:eastAsia="zh-CN"/>
            </w:rPr>
          </w:pPr>
          <w:r>
            <w:rPr>
              <w:rFonts w:ascii="Times New Roman" w:hAnsi="Times New Roman" w:cs="Times New Roman"/>
              <w:sz w:val="16"/>
              <w:szCs w:val="16"/>
            </w:rPr>
            <w:t>5/F, Building E, Guanghao Industrial Park, Yunfeng Road, Longhua District, Shenzhen, China</w:t>
          </w:r>
        </w:p>
        <w:p w:rsidR="001D326F" w:rsidRDefault="001D326F">
          <w:pPr>
            <w:autoSpaceDE w:val="0"/>
            <w:autoSpaceDN w:val="0"/>
            <w:adjustRightInd w:val="0"/>
            <w:spacing w:after="0" w:line="180" w:lineRule="atLeast"/>
            <w:rPr>
              <w:rFonts w:ascii="Times New Roman" w:hAnsi="Times New Roman" w:cs="Times New Roman"/>
              <w:sz w:val="16"/>
              <w:szCs w:val="16"/>
            </w:rPr>
          </w:pPr>
          <w:r>
            <w:rPr>
              <w:rFonts w:ascii="Times New Roman" w:hAnsi="Times New Roman" w:cs="Times New Roman"/>
              <w:sz w:val="16"/>
              <w:szCs w:val="16"/>
            </w:rPr>
            <w:t xml:space="preserve">t (86 )755 86642861      </w:t>
          </w:r>
          <w:r>
            <w:rPr>
              <w:rFonts w:ascii="Times New Roman" w:hAnsi="Times New Roman" w:cs="Times New Roman" w:hint="eastAsia"/>
              <w:sz w:val="16"/>
              <w:szCs w:val="16"/>
              <w:lang w:eastAsia="zh-CN"/>
            </w:rPr>
            <w:t>cert@tmc-lab.com</w:t>
          </w:r>
          <w:r>
            <w:rPr>
              <w:rFonts w:ascii="Times New Roman" w:hAnsi="Times New Roman" w:cs="Times New Roman"/>
              <w:sz w:val="16"/>
              <w:szCs w:val="16"/>
            </w:rPr>
            <w:t xml:space="preserve">     www.tmc-lab.com</w:t>
          </w:r>
        </w:p>
      </w:tc>
    </w:tr>
  </w:tbl>
  <w:p w:rsidR="001D326F" w:rsidRDefault="001D326F">
    <w:pPr>
      <w:spacing w:after="0" w:line="200" w:lineRule="exact"/>
      <w:ind w:right="400"/>
      <w:jc w:val="center"/>
      <w:rPr>
        <w:rFonts w:ascii="Arial" w:hAnsi="Arial" w:cs="Arial"/>
        <w:sz w:val="16"/>
        <w:szCs w:val="16"/>
        <w:lang w:eastAsia="zh-C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35B1" w:rsidRDefault="00A635B1" w:rsidP="00C1084A">
      <w:pPr>
        <w:spacing w:after="0" w:line="240" w:lineRule="auto"/>
      </w:pPr>
      <w:r>
        <w:separator/>
      </w:r>
    </w:p>
  </w:footnote>
  <w:footnote w:type="continuationSeparator" w:id="0">
    <w:p w:rsidR="00A635B1" w:rsidRDefault="00A635B1" w:rsidP="00C108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26F" w:rsidRDefault="001D326F">
    <w:pPr>
      <w:pStyle w:val="a5"/>
    </w:pPr>
    <w:r>
      <w:rPr>
        <w:noProof/>
      </w:rPr>
      <w:drawing>
        <wp:anchor distT="0" distB="0" distL="114300" distR="114300" simplePos="0" relativeHeight="251672576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3485" cy="10695940"/>
          <wp:effectExtent l="0" t="0" r="18415" b="10160"/>
          <wp:wrapNone/>
          <wp:docPr id="9" name="WordPictureWatermark21495222" descr="文档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WordPictureWatermark21495222" descr="文档1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3485" cy="106959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26F" w:rsidRDefault="001D326F">
    <w:pPr>
      <w:spacing w:after="0" w:line="240" w:lineRule="auto"/>
      <w:rPr>
        <w:sz w:val="20"/>
        <w:szCs w:val="20"/>
        <w:lang w:eastAsia="zh-CN"/>
      </w:rPr>
    </w:pPr>
    <w:r>
      <w:rPr>
        <w:noProof/>
        <w:sz w:val="20"/>
        <w:szCs w:val="20"/>
        <w:lang w:eastAsia="zh-CN"/>
      </w:rPr>
      <w:drawing>
        <wp:anchor distT="0" distB="0" distL="114300" distR="114300" simplePos="0" relativeHeight="251673600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3485" cy="10695940"/>
          <wp:effectExtent l="0" t="0" r="18415" b="10160"/>
          <wp:wrapNone/>
          <wp:docPr id="11" name="WordPictureWatermark21495223" descr="文档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WordPictureWatermark21495223" descr="文档1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3485" cy="106959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  <w:b/>
        <w:noProof/>
        <w:lang w:eastAsia="zh-CN"/>
      </w:rPr>
      <w:drawing>
        <wp:inline distT="0" distB="0" distL="0" distR="0">
          <wp:extent cx="1785620" cy="431165"/>
          <wp:effectExtent l="19050" t="0" r="5080" b="0"/>
          <wp:docPr id="2" name="图片 1" descr="C:\Users\Administrator\Desktop\电子签名\LOGO含框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 descr="C:\Users\Administrator\Desktop\电子签名\LOGO含框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85620" cy="4311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D326F" w:rsidRDefault="00823295">
    <w:pPr>
      <w:rPr>
        <w:rFonts w:ascii="Times New Roman" w:hAnsi="Times New Roman" w:cs="Times New Roman"/>
        <w:i/>
        <w:sz w:val="18"/>
        <w:szCs w:val="18"/>
        <w:lang w:eastAsia="zh-CN"/>
      </w:rPr>
    </w:pPr>
    <w:r w:rsidRPr="00823295">
      <w:rPr>
        <w:lang w:eastAsia="zh-CN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自选图形 1027" o:spid="_x0000_s1026" type="#_x0000_t32" style="position:absolute;margin-left:.2pt;margin-top:14.15pt;width:507.05pt;height:0;z-index:251665408" o:gfxdata="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Ch6zvj1AAAAAcBAAAPAAAAAAAA&#10;AAEAIAAAACIAAABkcnMvZG93bnJldi54bWxQSwECFAAUAAAACACHTuJALabS/N0BAACYAwAADgAA&#10;AAAAAAABACAAAAAjAQAAZHJzL2Uyb0RvYy54bWxQSwUGAAAAAAYABgBZAQAAcgUAAAAA&#10;"/>
      </w:pict>
    </w:r>
    <w:r w:rsidR="001D326F">
      <w:rPr>
        <w:rFonts w:ascii="Times New Roman" w:hAnsi="Times New Roman" w:cs="Times New Roman"/>
        <w:b/>
        <w:bCs/>
        <w:i/>
        <w:sz w:val="18"/>
        <w:szCs w:val="18"/>
        <w:lang w:eastAsia="zh-CN"/>
      </w:rPr>
      <w:t xml:space="preserve">TMC Testing Services (Shenzhen) Co., Ltd   </w:t>
    </w:r>
    <w:r w:rsidR="001D326F">
      <w:rPr>
        <w:rFonts w:ascii="Times New Roman" w:hAnsi="Times New Roman" w:cs="Times New Roman"/>
        <w:i/>
        <w:sz w:val="18"/>
        <w:szCs w:val="18"/>
        <w:lang w:eastAsia="zh-CN"/>
      </w:rPr>
      <w:t xml:space="preserve">     </w:t>
    </w:r>
    <w:r w:rsidR="001D326F">
      <w:rPr>
        <w:rFonts w:ascii="Times New Roman" w:hAnsi="Times New Roman" w:cs="Times New Roman" w:hint="eastAsia"/>
        <w:i/>
        <w:sz w:val="18"/>
        <w:szCs w:val="18"/>
        <w:lang w:eastAsia="zh-CN"/>
      </w:rPr>
      <w:t xml:space="preserve">                         </w:t>
    </w:r>
    <w:r w:rsidR="001D326F">
      <w:rPr>
        <w:rFonts w:ascii="Times New Roman" w:hAnsi="Times New Roman" w:cs="Times New Roman"/>
        <w:i/>
        <w:sz w:val="18"/>
        <w:szCs w:val="18"/>
        <w:lang w:eastAsia="zh-CN"/>
      </w:rPr>
      <w:t xml:space="preserve"> </w:t>
    </w:r>
    <w:r w:rsidR="001D326F">
      <w:rPr>
        <w:rFonts w:ascii="Times New Roman" w:hAnsi="Times New Roman" w:cs="Times New Roman" w:hint="eastAsia"/>
        <w:i/>
        <w:sz w:val="18"/>
        <w:szCs w:val="18"/>
        <w:lang w:eastAsia="zh-CN"/>
      </w:rPr>
      <w:t xml:space="preserve">          </w:t>
    </w:r>
    <w:r w:rsidR="001D326F">
      <w:rPr>
        <w:rFonts w:ascii="Times New Roman" w:hAnsi="Times New Roman" w:cs="Times New Roman"/>
        <w:i/>
        <w:sz w:val="18"/>
        <w:szCs w:val="18"/>
        <w:lang w:eastAsia="zh-CN"/>
      </w:rPr>
      <w:t xml:space="preserve"> Report No.</w:t>
    </w:r>
    <w:r w:rsidR="001D326F">
      <w:rPr>
        <w:rFonts w:ascii="Times New Roman" w:hAnsi="Times New Roman" w:cs="Times New Roman" w:hint="eastAsia"/>
        <w:i/>
        <w:sz w:val="18"/>
        <w:szCs w:val="18"/>
        <w:lang w:eastAsia="zh-CN"/>
      </w:rPr>
      <w:t>:</w:t>
    </w:r>
    <w:r w:rsidR="001D326F">
      <w:rPr>
        <w:rFonts w:ascii="Times New Roman" w:hAnsi="Times New Roman" w:cs="Times New Roman"/>
        <w:i/>
        <w:sz w:val="18"/>
        <w:szCs w:val="18"/>
        <w:lang w:eastAsia="zh-CN"/>
      </w:rPr>
      <w:t>TMC1</w:t>
    </w:r>
    <w:r w:rsidR="001D326F">
      <w:rPr>
        <w:rFonts w:ascii="Times New Roman" w:hAnsi="Times New Roman" w:cs="Times New Roman" w:hint="eastAsia"/>
        <w:i/>
        <w:sz w:val="18"/>
        <w:szCs w:val="18"/>
        <w:lang w:eastAsia="zh-CN"/>
      </w:rPr>
      <w:t>70925106-C</w:t>
    </w:r>
  </w:p>
  <w:p w:rsidR="001D326F" w:rsidRDefault="001D326F">
    <w:pPr>
      <w:spacing w:after="0" w:line="240" w:lineRule="auto"/>
      <w:jc w:val="center"/>
      <w:rPr>
        <w:sz w:val="20"/>
        <w:szCs w:val="20"/>
        <w:lang w:eastAsia="zh-CN"/>
      </w:rPr>
    </w:pPr>
    <w:r>
      <w:rPr>
        <w:rFonts w:ascii="Arial" w:eastAsia="Arial" w:hAnsi="Arial" w:cs="Arial"/>
        <w:b/>
        <w:bCs/>
        <w:sz w:val="52"/>
        <w:szCs w:val="52"/>
      </w:rPr>
      <w:t>RoHS</w:t>
    </w:r>
    <w:r>
      <w:rPr>
        <w:rFonts w:ascii="Arial" w:eastAsia="Arial" w:hAnsi="Arial" w:cs="Arial"/>
        <w:b/>
        <w:bCs/>
        <w:spacing w:val="-43"/>
        <w:sz w:val="52"/>
        <w:szCs w:val="52"/>
      </w:rPr>
      <w:t xml:space="preserve"> </w:t>
    </w:r>
    <w:r>
      <w:rPr>
        <w:rFonts w:ascii="Times New Roman" w:hAnsi="Times New Roman" w:cs="Times New Roman" w:hint="eastAsia"/>
        <w:b/>
        <w:bCs/>
        <w:i/>
        <w:spacing w:val="3"/>
        <w:w w:val="99"/>
        <w:sz w:val="40"/>
        <w:szCs w:val="40"/>
        <w:lang w:eastAsia="zh-CN"/>
      </w:rPr>
      <w:t xml:space="preserve">     </w:t>
    </w:r>
    <w:r>
      <w:rPr>
        <w:rFonts w:ascii="Times New Roman" w:eastAsia="Times New Roman" w:hAnsi="Times New Roman" w:cs="Times New Roman"/>
        <w:b/>
        <w:bCs/>
        <w:i/>
        <w:spacing w:val="1"/>
        <w:sz w:val="40"/>
        <w:szCs w:val="40"/>
      </w:rPr>
      <w:t>T</w:t>
    </w:r>
    <w:r>
      <w:rPr>
        <w:rFonts w:ascii="Times New Roman" w:eastAsia="Times New Roman" w:hAnsi="Times New Roman" w:cs="Times New Roman"/>
        <w:b/>
        <w:bCs/>
        <w:i/>
        <w:spacing w:val="-1"/>
        <w:sz w:val="40"/>
        <w:szCs w:val="40"/>
      </w:rPr>
      <w:t>ES</w:t>
    </w:r>
    <w:r>
      <w:rPr>
        <w:rFonts w:ascii="Times New Roman" w:eastAsia="Times New Roman" w:hAnsi="Times New Roman" w:cs="Times New Roman"/>
        <w:b/>
        <w:bCs/>
        <w:i/>
        <w:sz w:val="40"/>
        <w:szCs w:val="40"/>
      </w:rPr>
      <w:t>T</w:t>
    </w:r>
    <w:r>
      <w:rPr>
        <w:rFonts w:ascii="Times New Roman" w:eastAsia="Times New Roman" w:hAnsi="Times New Roman" w:cs="Times New Roman"/>
        <w:b/>
        <w:bCs/>
        <w:i/>
        <w:spacing w:val="-20"/>
        <w:sz w:val="40"/>
        <w:szCs w:val="40"/>
      </w:rPr>
      <w:t xml:space="preserve"> </w:t>
    </w:r>
    <w:r>
      <w:rPr>
        <w:rFonts w:ascii="Times New Roman" w:eastAsia="Times New Roman" w:hAnsi="Times New Roman" w:cs="Times New Roman"/>
        <w:b/>
        <w:bCs/>
        <w:i/>
        <w:spacing w:val="5"/>
        <w:sz w:val="40"/>
        <w:szCs w:val="40"/>
      </w:rPr>
      <w:t>R</w:t>
    </w:r>
    <w:r>
      <w:rPr>
        <w:rFonts w:ascii="Times New Roman" w:eastAsia="Times New Roman" w:hAnsi="Times New Roman" w:cs="Times New Roman"/>
        <w:b/>
        <w:bCs/>
        <w:i/>
        <w:spacing w:val="-3"/>
        <w:sz w:val="40"/>
        <w:szCs w:val="40"/>
      </w:rPr>
      <w:t>E</w:t>
    </w:r>
    <w:r>
      <w:rPr>
        <w:rFonts w:ascii="Times New Roman" w:eastAsia="Times New Roman" w:hAnsi="Times New Roman" w:cs="Times New Roman"/>
        <w:b/>
        <w:bCs/>
        <w:i/>
        <w:spacing w:val="2"/>
        <w:sz w:val="40"/>
        <w:szCs w:val="40"/>
      </w:rPr>
      <w:t>P</w:t>
    </w:r>
    <w:r>
      <w:rPr>
        <w:rFonts w:ascii="Times New Roman" w:eastAsia="Times New Roman" w:hAnsi="Times New Roman" w:cs="Times New Roman"/>
        <w:b/>
        <w:bCs/>
        <w:i/>
        <w:spacing w:val="-1"/>
        <w:sz w:val="40"/>
        <w:szCs w:val="40"/>
      </w:rPr>
      <w:t>ORT</w:t>
    </w:r>
    <w:r w:rsidR="00823295" w:rsidRPr="00823295"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1028" o:spid="_x0000_s3074" type="#_x0000_t202" style="position:absolute;left:0;text-align:left;margin-left:122.6pt;margin-top:77pt;width:370.4pt;height:28pt;z-index:-251653120;mso-position-horizontal-relative:page;mso-position-vertical-relative:page" o:gfxdata="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" filled="f" stroked="f">
          <v:textbox inset="0,0,0,0">
            <w:txbxContent>
              <w:p w:rsidR="001D326F" w:rsidRDefault="001D326F">
                <w:pPr>
                  <w:spacing w:after="0" w:line="551" w:lineRule="exact"/>
                  <w:ind w:left="20" w:right="-98"/>
                  <w:rPr>
                    <w:rFonts w:ascii="Times New Roman" w:eastAsia="Times New Roman" w:hAnsi="Times New Roman" w:cs="Times New Roman"/>
                    <w:sz w:val="40"/>
                    <w:szCs w:val="4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sz w:val="52"/>
                    <w:szCs w:val="52"/>
                  </w:rPr>
                  <w:t>RoHS</w:t>
                </w:r>
                <w:r>
                  <w:rPr>
                    <w:rFonts w:ascii="Arial" w:eastAsia="Arial" w:hAnsi="Arial" w:cs="Arial"/>
                    <w:b/>
                    <w:bCs/>
                    <w:spacing w:val="-43"/>
                    <w:sz w:val="52"/>
                    <w:szCs w:val="52"/>
                  </w:rPr>
                  <w:t xml:space="preserve"> </w:t>
                </w:r>
                <w:r>
                  <w:rPr>
                    <w:rFonts w:ascii="Times New Roman" w:hAnsi="Times New Roman" w:cs="Times New Roman" w:hint="eastAsia"/>
                    <w:b/>
                    <w:bCs/>
                    <w:i/>
                    <w:spacing w:val="3"/>
                    <w:w w:val="99"/>
                    <w:sz w:val="40"/>
                    <w:szCs w:val="40"/>
                    <w:lang w:eastAsia="zh-CN"/>
                  </w:rPr>
                  <w:t xml:space="preserve">     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i/>
                    <w:spacing w:val="1"/>
                    <w:sz w:val="40"/>
                    <w:szCs w:val="40"/>
                  </w:rPr>
                  <w:t>T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i/>
                    <w:spacing w:val="-1"/>
                    <w:sz w:val="40"/>
                    <w:szCs w:val="40"/>
                  </w:rPr>
                  <w:t>ES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i/>
                    <w:sz w:val="40"/>
                    <w:szCs w:val="40"/>
                  </w:rPr>
                  <w:t>T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i/>
                    <w:spacing w:val="-20"/>
                    <w:sz w:val="40"/>
                    <w:szCs w:val="40"/>
                  </w:rPr>
                  <w:t xml:space="preserve"> 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i/>
                    <w:spacing w:val="5"/>
                    <w:sz w:val="40"/>
                    <w:szCs w:val="40"/>
                  </w:rPr>
                  <w:t>R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i/>
                    <w:spacing w:val="-3"/>
                    <w:sz w:val="40"/>
                    <w:szCs w:val="40"/>
                  </w:rPr>
                  <w:t>E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i/>
                    <w:spacing w:val="2"/>
                    <w:sz w:val="40"/>
                    <w:szCs w:val="40"/>
                  </w:rPr>
                  <w:t>P</w:t>
                </w:r>
                <w:r>
                  <w:rPr>
                    <w:rFonts w:ascii="Times New Roman" w:eastAsia="Times New Roman" w:hAnsi="Times New Roman" w:cs="Times New Roman"/>
                    <w:b/>
                    <w:bCs/>
                    <w:i/>
                    <w:spacing w:val="-1"/>
                    <w:sz w:val="40"/>
                    <w:szCs w:val="40"/>
                  </w:rPr>
                  <w:t>ORT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26F" w:rsidRDefault="001D326F">
    <w:pPr>
      <w:pStyle w:val="a5"/>
    </w:pPr>
    <w:r>
      <w:rPr>
        <w:noProof/>
      </w:rPr>
      <w:drawing>
        <wp:anchor distT="0" distB="0" distL="114300" distR="114300" simplePos="0" relativeHeight="25167155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3485" cy="10695940"/>
          <wp:effectExtent l="0" t="0" r="18415" b="10160"/>
          <wp:wrapNone/>
          <wp:docPr id="8" name="WordPictureWatermark21495221" descr="文档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WordPictureWatermark21495221" descr="文档1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3485" cy="106959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26F" w:rsidRDefault="001D326F">
    <w:pPr>
      <w:pStyle w:val="a5"/>
    </w:pPr>
    <w:r>
      <w:rPr>
        <w:noProof/>
      </w:rPr>
      <w:drawing>
        <wp:anchor distT="0" distB="0" distL="114300" distR="114300" simplePos="0" relativeHeight="251675648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3485" cy="10695940"/>
          <wp:effectExtent l="0" t="0" r="18415" b="10160"/>
          <wp:wrapNone/>
          <wp:docPr id="14" name="WordPictureWatermark21495225" descr="文档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WordPictureWatermark21495225" descr="文档1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3485" cy="106959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26F" w:rsidRDefault="001D326F">
    <w:pPr>
      <w:spacing w:after="0"/>
      <w:rPr>
        <w:rFonts w:ascii="Times New Roman" w:hAnsi="Times New Roman" w:cs="Times New Roman"/>
        <w:b/>
        <w:bCs/>
        <w:i/>
        <w:sz w:val="18"/>
        <w:szCs w:val="18"/>
        <w:lang w:eastAsia="zh-CN"/>
      </w:rPr>
    </w:pPr>
    <w:r>
      <w:rPr>
        <w:rFonts w:ascii="Times New Roman" w:hAnsi="Times New Roman" w:cs="Times New Roman"/>
        <w:b/>
        <w:bCs/>
        <w:i/>
        <w:noProof/>
        <w:sz w:val="18"/>
        <w:szCs w:val="18"/>
        <w:lang w:eastAsia="zh-CN"/>
      </w:rPr>
      <w:drawing>
        <wp:anchor distT="0" distB="0" distL="114300" distR="114300" simplePos="0" relativeHeight="25167667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3485" cy="10695940"/>
          <wp:effectExtent l="0" t="0" r="18415" b="10160"/>
          <wp:wrapNone/>
          <wp:docPr id="15" name="WordPictureWatermark21495226" descr="文档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WordPictureWatermark21495226" descr="文档1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3485" cy="106959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Fonts w:ascii="Arial" w:hAnsi="Arial" w:cs="Arial"/>
        <w:b/>
        <w:noProof/>
        <w:lang w:eastAsia="zh-CN"/>
      </w:rPr>
      <w:drawing>
        <wp:inline distT="0" distB="0" distL="0" distR="0">
          <wp:extent cx="1781175" cy="428625"/>
          <wp:effectExtent l="19050" t="0" r="9525" b="0"/>
          <wp:docPr id="12" name="图片 1" descr="C:\Users\Administrator\Desktop\电子签名\LOGO含框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" descr="C:\Users\Administrator\Desktop\电子签名\LOGO含框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81175" cy="428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D326F" w:rsidRDefault="001D326F">
    <w:pPr>
      <w:spacing w:after="0"/>
      <w:rPr>
        <w:rFonts w:ascii="Times New Roman" w:hAnsi="Times New Roman" w:cs="Times New Roman"/>
        <w:i/>
        <w:sz w:val="18"/>
        <w:szCs w:val="18"/>
        <w:lang w:eastAsia="zh-CN"/>
      </w:rPr>
    </w:pPr>
    <w:r>
      <w:rPr>
        <w:rFonts w:ascii="Times New Roman" w:hAnsi="Times New Roman" w:cs="Times New Roman"/>
        <w:b/>
        <w:bCs/>
        <w:i/>
        <w:sz w:val="18"/>
        <w:szCs w:val="18"/>
        <w:lang w:eastAsia="zh-CN"/>
      </w:rPr>
      <w:t xml:space="preserve"> TMC Testing Services (Shenzhen) Co., Ltd</w:t>
    </w:r>
    <w:r>
      <w:rPr>
        <w:rFonts w:ascii="Times New Roman" w:hAnsi="Times New Roman" w:cs="Times New Roman"/>
        <w:bCs/>
        <w:i/>
        <w:sz w:val="18"/>
        <w:szCs w:val="18"/>
        <w:lang w:eastAsia="zh-CN"/>
      </w:rPr>
      <w:t xml:space="preserve">  </w:t>
    </w:r>
    <w:r>
      <w:rPr>
        <w:rFonts w:ascii="Times New Roman" w:hAnsi="Times New Roman" w:cs="Times New Roman"/>
        <w:i/>
        <w:sz w:val="18"/>
        <w:szCs w:val="18"/>
        <w:lang w:eastAsia="zh-CN"/>
      </w:rPr>
      <w:t xml:space="preserve">       </w:t>
    </w:r>
    <w:r>
      <w:rPr>
        <w:rFonts w:ascii="Times New Roman" w:hAnsi="Times New Roman" w:cs="Times New Roman" w:hint="eastAsia"/>
        <w:i/>
        <w:sz w:val="18"/>
        <w:szCs w:val="18"/>
        <w:lang w:eastAsia="zh-CN"/>
      </w:rPr>
      <w:t xml:space="preserve">     </w:t>
    </w:r>
    <w:r>
      <w:rPr>
        <w:rFonts w:ascii="Times New Roman" w:hAnsi="Times New Roman" w:cs="Times New Roman"/>
        <w:i/>
        <w:sz w:val="18"/>
        <w:szCs w:val="18"/>
        <w:lang w:eastAsia="zh-CN"/>
      </w:rPr>
      <w:t xml:space="preserve">    </w:t>
    </w:r>
    <w:r>
      <w:rPr>
        <w:rFonts w:ascii="Times New Roman" w:hAnsi="Times New Roman" w:cs="Times New Roman" w:hint="eastAsia"/>
        <w:i/>
        <w:sz w:val="18"/>
        <w:szCs w:val="18"/>
        <w:lang w:eastAsia="zh-CN"/>
      </w:rPr>
      <w:t xml:space="preserve">   </w:t>
    </w:r>
    <w:r>
      <w:rPr>
        <w:rFonts w:ascii="Times New Roman" w:hAnsi="Times New Roman" w:cs="Times New Roman"/>
        <w:i/>
        <w:sz w:val="18"/>
        <w:szCs w:val="18"/>
        <w:lang w:eastAsia="zh-CN"/>
      </w:rPr>
      <w:t xml:space="preserve"> </w:t>
    </w:r>
    <w:r>
      <w:rPr>
        <w:rFonts w:ascii="Times New Roman" w:hAnsi="Times New Roman" w:cs="Times New Roman" w:hint="eastAsia"/>
        <w:i/>
        <w:sz w:val="18"/>
        <w:szCs w:val="18"/>
        <w:lang w:eastAsia="zh-CN"/>
      </w:rPr>
      <w:t xml:space="preserve">                        </w:t>
    </w:r>
    <w:r>
      <w:rPr>
        <w:rFonts w:ascii="Times New Roman" w:hAnsi="Times New Roman" w:cs="Times New Roman"/>
        <w:i/>
        <w:sz w:val="18"/>
        <w:szCs w:val="18"/>
        <w:lang w:eastAsia="zh-CN"/>
      </w:rPr>
      <w:t xml:space="preserve"> Report No.</w:t>
    </w:r>
    <w:r>
      <w:rPr>
        <w:rFonts w:ascii="Times New Roman" w:cs="Times New Roman" w:hint="eastAsia"/>
        <w:i/>
        <w:sz w:val="18"/>
        <w:szCs w:val="18"/>
        <w:lang w:eastAsia="zh-CN"/>
      </w:rPr>
      <w:t>:</w:t>
    </w:r>
    <w:r w:rsidRPr="006C1FC4">
      <w:rPr>
        <w:rFonts w:ascii="Times New Roman" w:hAnsi="Times New Roman" w:cs="Times New Roman"/>
        <w:i/>
        <w:sz w:val="18"/>
        <w:szCs w:val="18"/>
        <w:lang w:eastAsia="zh-CN"/>
      </w:rPr>
      <w:t xml:space="preserve"> </w:t>
    </w:r>
    <w:r>
      <w:rPr>
        <w:rFonts w:ascii="Times New Roman" w:hAnsi="Times New Roman" w:cs="Times New Roman"/>
        <w:i/>
        <w:sz w:val="18"/>
        <w:szCs w:val="18"/>
        <w:lang w:eastAsia="zh-CN"/>
      </w:rPr>
      <w:t>TMC1</w:t>
    </w:r>
    <w:r>
      <w:rPr>
        <w:rFonts w:ascii="Times New Roman" w:hAnsi="Times New Roman" w:cs="Times New Roman" w:hint="eastAsia"/>
        <w:i/>
        <w:sz w:val="18"/>
        <w:szCs w:val="18"/>
        <w:lang w:eastAsia="zh-CN"/>
      </w:rPr>
      <w:t>70925106-C</w:t>
    </w:r>
  </w:p>
  <w:p w:rsidR="001D326F" w:rsidRDefault="00823295">
    <w:pPr>
      <w:spacing w:after="0" w:line="240" w:lineRule="auto"/>
      <w:jc w:val="center"/>
      <w:rPr>
        <w:sz w:val="20"/>
        <w:szCs w:val="20"/>
        <w:lang w:eastAsia="zh-CN"/>
      </w:rPr>
    </w:pPr>
    <w:r w:rsidRPr="00823295">
      <w:rPr>
        <w:rFonts w:ascii="Times New Roman" w:hAnsi="Times New Roman" w:cs="Times New Roman"/>
        <w:b/>
        <w:bCs/>
        <w:i/>
        <w:sz w:val="18"/>
        <w:szCs w:val="18"/>
        <w:lang w:eastAsia="zh-CN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自选图形 1032" o:spid="_x0000_s3073" type="#_x0000_t32" style="position:absolute;left:0;text-align:left;margin-left:-4.75pt;margin-top:1.75pt;width:507.05pt;height:0;z-index:251670528" o:gfxdata="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AAk11B1QAAAAcBAAAPAAAAAAAA&#10;AAEAIAAAACIAAABkcnMvZG93bnJldi54bWxQSwECFAAUAAAACACHTuJAm5XRQtwBAACYAwAADgAA&#10;AAAAAAABACAAAAAkAQAAZHJzL2Uyb0RvYy54bWxQSwUGAAAAAAYABgBZAQAAcgUAAAAA&#10;"/>
      </w:pict>
    </w:r>
    <w:r w:rsidR="001D326F">
      <w:rPr>
        <w:rFonts w:ascii="Arial" w:eastAsia="Arial" w:hAnsi="Arial" w:cs="Arial"/>
        <w:b/>
        <w:bCs/>
        <w:sz w:val="52"/>
        <w:szCs w:val="52"/>
      </w:rPr>
      <w:t>RoHS</w:t>
    </w:r>
    <w:r w:rsidR="001D326F">
      <w:rPr>
        <w:rFonts w:ascii="Arial" w:eastAsia="Arial" w:hAnsi="Arial" w:cs="Arial"/>
        <w:b/>
        <w:bCs/>
        <w:spacing w:val="-43"/>
        <w:sz w:val="52"/>
        <w:szCs w:val="52"/>
      </w:rPr>
      <w:t xml:space="preserve"> </w:t>
    </w:r>
    <w:r w:rsidR="001D326F">
      <w:rPr>
        <w:rFonts w:ascii="Times New Roman" w:hAnsi="Times New Roman" w:cs="Times New Roman" w:hint="eastAsia"/>
        <w:b/>
        <w:bCs/>
        <w:i/>
        <w:spacing w:val="3"/>
        <w:w w:val="99"/>
        <w:sz w:val="40"/>
        <w:szCs w:val="40"/>
        <w:lang w:eastAsia="zh-CN"/>
      </w:rPr>
      <w:t xml:space="preserve">     </w:t>
    </w:r>
    <w:r w:rsidR="001D326F">
      <w:rPr>
        <w:rFonts w:ascii="Times New Roman" w:eastAsia="Times New Roman" w:hAnsi="Times New Roman" w:cs="Times New Roman"/>
        <w:b/>
        <w:bCs/>
        <w:i/>
        <w:spacing w:val="1"/>
        <w:sz w:val="40"/>
        <w:szCs w:val="40"/>
      </w:rPr>
      <w:t>T</w:t>
    </w:r>
    <w:r w:rsidR="001D326F">
      <w:rPr>
        <w:rFonts w:ascii="Times New Roman" w:eastAsia="Times New Roman" w:hAnsi="Times New Roman" w:cs="Times New Roman"/>
        <w:b/>
        <w:bCs/>
        <w:i/>
        <w:spacing w:val="-1"/>
        <w:sz w:val="40"/>
        <w:szCs w:val="40"/>
      </w:rPr>
      <w:t>ES</w:t>
    </w:r>
    <w:r w:rsidR="001D326F">
      <w:rPr>
        <w:rFonts w:ascii="Times New Roman" w:eastAsia="Times New Roman" w:hAnsi="Times New Roman" w:cs="Times New Roman"/>
        <w:b/>
        <w:bCs/>
        <w:i/>
        <w:sz w:val="40"/>
        <w:szCs w:val="40"/>
      </w:rPr>
      <w:t>T</w:t>
    </w:r>
    <w:r w:rsidR="001D326F">
      <w:rPr>
        <w:rFonts w:ascii="Times New Roman" w:eastAsia="Times New Roman" w:hAnsi="Times New Roman" w:cs="Times New Roman"/>
        <w:b/>
        <w:bCs/>
        <w:i/>
        <w:spacing w:val="-20"/>
        <w:sz w:val="40"/>
        <w:szCs w:val="40"/>
      </w:rPr>
      <w:t xml:space="preserve"> </w:t>
    </w:r>
    <w:r w:rsidR="001D326F">
      <w:rPr>
        <w:rFonts w:ascii="Times New Roman" w:eastAsia="Times New Roman" w:hAnsi="Times New Roman" w:cs="Times New Roman"/>
        <w:b/>
        <w:bCs/>
        <w:i/>
        <w:spacing w:val="5"/>
        <w:sz w:val="40"/>
        <w:szCs w:val="40"/>
      </w:rPr>
      <w:t>R</w:t>
    </w:r>
    <w:r w:rsidR="001D326F">
      <w:rPr>
        <w:rFonts w:ascii="Times New Roman" w:eastAsia="Times New Roman" w:hAnsi="Times New Roman" w:cs="Times New Roman"/>
        <w:b/>
        <w:bCs/>
        <w:i/>
        <w:spacing w:val="-3"/>
        <w:sz w:val="40"/>
        <w:szCs w:val="40"/>
      </w:rPr>
      <w:t>E</w:t>
    </w:r>
    <w:r w:rsidR="001D326F">
      <w:rPr>
        <w:rFonts w:ascii="Times New Roman" w:eastAsia="Times New Roman" w:hAnsi="Times New Roman" w:cs="Times New Roman"/>
        <w:b/>
        <w:bCs/>
        <w:i/>
        <w:spacing w:val="2"/>
        <w:sz w:val="40"/>
        <w:szCs w:val="40"/>
      </w:rPr>
      <w:t>P</w:t>
    </w:r>
    <w:r w:rsidR="001D326F">
      <w:rPr>
        <w:rFonts w:ascii="Times New Roman" w:eastAsia="Times New Roman" w:hAnsi="Times New Roman" w:cs="Times New Roman"/>
        <w:b/>
        <w:bCs/>
        <w:i/>
        <w:spacing w:val="-1"/>
        <w:sz w:val="40"/>
        <w:szCs w:val="40"/>
      </w:rPr>
      <w:t>ORT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326F" w:rsidRDefault="001D326F">
    <w:pPr>
      <w:pStyle w:val="a5"/>
    </w:pPr>
    <w:r>
      <w:rPr>
        <w:noProof/>
      </w:rPr>
      <w:drawing>
        <wp:anchor distT="0" distB="0" distL="114300" distR="114300" simplePos="0" relativeHeight="25167462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63485" cy="10695940"/>
          <wp:effectExtent l="0" t="0" r="18415" b="10160"/>
          <wp:wrapNone/>
          <wp:docPr id="13" name="WordPictureWatermark21495224" descr="文档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WordPictureWatermark21495224" descr="文档1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3485" cy="106959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34818"/>
    <o:shapelayout v:ext="edit">
      <o:idmap v:ext="edit" data="1,3"/>
      <o:rules v:ext="edit">
        <o:r id="V:Rule3" type="connector" idref="#自选图形 1027"/>
        <o:r id="V:Rule4" type="connector" idref="#自选图形 1032"/>
      </o:rules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A5C01"/>
    <w:rsid w:val="000000C7"/>
    <w:rsid w:val="000004D0"/>
    <w:rsid w:val="00000952"/>
    <w:rsid w:val="00000B4A"/>
    <w:rsid w:val="00001EE0"/>
    <w:rsid w:val="000027EA"/>
    <w:rsid w:val="00003B9A"/>
    <w:rsid w:val="00003C4A"/>
    <w:rsid w:val="000040E1"/>
    <w:rsid w:val="00004132"/>
    <w:rsid w:val="00004A2D"/>
    <w:rsid w:val="000059DE"/>
    <w:rsid w:val="00005A0C"/>
    <w:rsid w:val="00005ECC"/>
    <w:rsid w:val="0000667D"/>
    <w:rsid w:val="00006CEB"/>
    <w:rsid w:val="00006FFF"/>
    <w:rsid w:val="00007EF8"/>
    <w:rsid w:val="0001067D"/>
    <w:rsid w:val="00010876"/>
    <w:rsid w:val="000111C2"/>
    <w:rsid w:val="0001151D"/>
    <w:rsid w:val="00011801"/>
    <w:rsid w:val="000121DC"/>
    <w:rsid w:val="00012268"/>
    <w:rsid w:val="000124E8"/>
    <w:rsid w:val="000128E2"/>
    <w:rsid w:val="00012C6B"/>
    <w:rsid w:val="00012F88"/>
    <w:rsid w:val="00013854"/>
    <w:rsid w:val="00013D87"/>
    <w:rsid w:val="000149F4"/>
    <w:rsid w:val="00014C76"/>
    <w:rsid w:val="00014DBA"/>
    <w:rsid w:val="00015329"/>
    <w:rsid w:val="00015880"/>
    <w:rsid w:val="00015CEF"/>
    <w:rsid w:val="00017013"/>
    <w:rsid w:val="00017224"/>
    <w:rsid w:val="000176EF"/>
    <w:rsid w:val="00020046"/>
    <w:rsid w:val="0002072F"/>
    <w:rsid w:val="00020C78"/>
    <w:rsid w:val="00020DF1"/>
    <w:rsid w:val="00021055"/>
    <w:rsid w:val="00021804"/>
    <w:rsid w:val="00022478"/>
    <w:rsid w:val="000276C5"/>
    <w:rsid w:val="00027733"/>
    <w:rsid w:val="00027C16"/>
    <w:rsid w:val="00030125"/>
    <w:rsid w:val="000301CB"/>
    <w:rsid w:val="00030B6F"/>
    <w:rsid w:val="00030DFC"/>
    <w:rsid w:val="0003193B"/>
    <w:rsid w:val="000321EE"/>
    <w:rsid w:val="000324BE"/>
    <w:rsid w:val="00032687"/>
    <w:rsid w:val="00032801"/>
    <w:rsid w:val="00032E53"/>
    <w:rsid w:val="00033409"/>
    <w:rsid w:val="00033656"/>
    <w:rsid w:val="00033E7F"/>
    <w:rsid w:val="0003454F"/>
    <w:rsid w:val="000350C4"/>
    <w:rsid w:val="00035D3A"/>
    <w:rsid w:val="0003657A"/>
    <w:rsid w:val="000366AB"/>
    <w:rsid w:val="00036D12"/>
    <w:rsid w:val="000374A3"/>
    <w:rsid w:val="000375B9"/>
    <w:rsid w:val="000402B2"/>
    <w:rsid w:val="00040EF1"/>
    <w:rsid w:val="000413CD"/>
    <w:rsid w:val="000414E4"/>
    <w:rsid w:val="0004199D"/>
    <w:rsid w:val="000423A5"/>
    <w:rsid w:val="000423F8"/>
    <w:rsid w:val="000425EE"/>
    <w:rsid w:val="000432B5"/>
    <w:rsid w:val="0004346E"/>
    <w:rsid w:val="0004351B"/>
    <w:rsid w:val="000440FD"/>
    <w:rsid w:val="00044618"/>
    <w:rsid w:val="00045A4B"/>
    <w:rsid w:val="00046674"/>
    <w:rsid w:val="000472C9"/>
    <w:rsid w:val="00047ACE"/>
    <w:rsid w:val="00047C4E"/>
    <w:rsid w:val="0005071F"/>
    <w:rsid w:val="0005091A"/>
    <w:rsid w:val="0005121F"/>
    <w:rsid w:val="00051407"/>
    <w:rsid w:val="0005149E"/>
    <w:rsid w:val="0005415A"/>
    <w:rsid w:val="00055DA4"/>
    <w:rsid w:val="00055ED2"/>
    <w:rsid w:val="000564E7"/>
    <w:rsid w:val="00056AD3"/>
    <w:rsid w:val="00056C7F"/>
    <w:rsid w:val="00057930"/>
    <w:rsid w:val="000579C2"/>
    <w:rsid w:val="0006001F"/>
    <w:rsid w:val="00060B24"/>
    <w:rsid w:val="00061DB4"/>
    <w:rsid w:val="00062B55"/>
    <w:rsid w:val="00062C2E"/>
    <w:rsid w:val="00063980"/>
    <w:rsid w:val="00063C3A"/>
    <w:rsid w:val="00064159"/>
    <w:rsid w:val="000644FF"/>
    <w:rsid w:val="000646E1"/>
    <w:rsid w:val="00065816"/>
    <w:rsid w:val="00065EBE"/>
    <w:rsid w:val="00067138"/>
    <w:rsid w:val="00070473"/>
    <w:rsid w:val="0007105B"/>
    <w:rsid w:val="00071473"/>
    <w:rsid w:val="00072BC1"/>
    <w:rsid w:val="00072FFB"/>
    <w:rsid w:val="00074471"/>
    <w:rsid w:val="00074812"/>
    <w:rsid w:val="00074C6A"/>
    <w:rsid w:val="00074C7D"/>
    <w:rsid w:val="00074D86"/>
    <w:rsid w:val="00074F1F"/>
    <w:rsid w:val="0007560C"/>
    <w:rsid w:val="00076EB6"/>
    <w:rsid w:val="00077304"/>
    <w:rsid w:val="00077544"/>
    <w:rsid w:val="00081A83"/>
    <w:rsid w:val="00081A8B"/>
    <w:rsid w:val="00081D0B"/>
    <w:rsid w:val="0008208C"/>
    <w:rsid w:val="00082C0E"/>
    <w:rsid w:val="00082D79"/>
    <w:rsid w:val="00082F42"/>
    <w:rsid w:val="00083069"/>
    <w:rsid w:val="00083200"/>
    <w:rsid w:val="00083334"/>
    <w:rsid w:val="0008376C"/>
    <w:rsid w:val="00083B7E"/>
    <w:rsid w:val="00083CC8"/>
    <w:rsid w:val="00084442"/>
    <w:rsid w:val="0008646C"/>
    <w:rsid w:val="000872C0"/>
    <w:rsid w:val="00090413"/>
    <w:rsid w:val="00090F46"/>
    <w:rsid w:val="0009353E"/>
    <w:rsid w:val="00094179"/>
    <w:rsid w:val="000944A9"/>
    <w:rsid w:val="00094523"/>
    <w:rsid w:val="00094578"/>
    <w:rsid w:val="0009607C"/>
    <w:rsid w:val="000A0289"/>
    <w:rsid w:val="000A093D"/>
    <w:rsid w:val="000A0E50"/>
    <w:rsid w:val="000A149F"/>
    <w:rsid w:val="000A14B6"/>
    <w:rsid w:val="000A1976"/>
    <w:rsid w:val="000A1D0D"/>
    <w:rsid w:val="000A277A"/>
    <w:rsid w:val="000A2A35"/>
    <w:rsid w:val="000A2DA5"/>
    <w:rsid w:val="000A517D"/>
    <w:rsid w:val="000A5320"/>
    <w:rsid w:val="000A550C"/>
    <w:rsid w:val="000A5FA8"/>
    <w:rsid w:val="000A64D5"/>
    <w:rsid w:val="000A66BA"/>
    <w:rsid w:val="000A68C6"/>
    <w:rsid w:val="000A7566"/>
    <w:rsid w:val="000A7947"/>
    <w:rsid w:val="000B011B"/>
    <w:rsid w:val="000B0728"/>
    <w:rsid w:val="000B1485"/>
    <w:rsid w:val="000B15C8"/>
    <w:rsid w:val="000B16B7"/>
    <w:rsid w:val="000B2054"/>
    <w:rsid w:val="000B272A"/>
    <w:rsid w:val="000B2F4E"/>
    <w:rsid w:val="000B3E5A"/>
    <w:rsid w:val="000B4D7D"/>
    <w:rsid w:val="000B4EF0"/>
    <w:rsid w:val="000B5B32"/>
    <w:rsid w:val="000B5E7B"/>
    <w:rsid w:val="000B7609"/>
    <w:rsid w:val="000B7BB1"/>
    <w:rsid w:val="000C0252"/>
    <w:rsid w:val="000C1D4C"/>
    <w:rsid w:val="000C2E95"/>
    <w:rsid w:val="000C3A6D"/>
    <w:rsid w:val="000C3BFE"/>
    <w:rsid w:val="000C3C3B"/>
    <w:rsid w:val="000C3E13"/>
    <w:rsid w:val="000C49AC"/>
    <w:rsid w:val="000C4A76"/>
    <w:rsid w:val="000C4C3E"/>
    <w:rsid w:val="000C5714"/>
    <w:rsid w:val="000C5B76"/>
    <w:rsid w:val="000C5D12"/>
    <w:rsid w:val="000C66B0"/>
    <w:rsid w:val="000D01E7"/>
    <w:rsid w:val="000D0422"/>
    <w:rsid w:val="000D175B"/>
    <w:rsid w:val="000D2051"/>
    <w:rsid w:val="000D2592"/>
    <w:rsid w:val="000D29D2"/>
    <w:rsid w:val="000D3BB2"/>
    <w:rsid w:val="000D434F"/>
    <w:rsid w:val="000D45A1"/>
    <w:rsid w:val="000D4629"/>
    <w:rsid w:val="000D4C6F"/>
    <w:rsid w:val="000D5208"/>
    <w:rsid w:val="000D5BF2"/>
    <w:rsid w:val="000D5FFE"/>
    <w:rsid w:val="000D67ED"/>
    <w:rsid w:val="000D6DE5"/>
    <w:rsid w:val="000D7577"/>
    <w:rsid w:val="000D779F"/>
    <w:rsid w:val="000D7B10"/>
    <w:rsid w:val="000E1AE3"/>
    <w:rsid w:val="000E1DC8"/>
    <w:rsid w:val="000E25E1"/>
    <w:rsid w:val="000E2EA6"/>
    <w:rsid w:val="000E3B22"/>
    <w:rsid w:val="000E3F92"/>
    <w:rsid w:val="000E4D1C"/>
    <w:rsid w:val="000E6202"/>
    <w:rsid w:val="000F2084"/>
    <w:rsid w:val="000F2AF9"/>
    <w:rsid w:val="000F453D"/>
    <w:rsid w:val="000F4A7E"/>
    <w:rsid w:val="000F4D92"/>
    <w:rsid w:val="000F5C19"/>
    <w:rsid w:val="000F5E9F"/>
    <w:rsid w:val="000F65A9"/>
    <w:rsid w:val="000F6CE1"/>
    <w:rsid w:val="000F705E"/>
    <w:rsid w:val="000F73AE"/>
    <w:rsid w:val="000F7F2F"/>
    <w:rsid w:val="00103344"/>
    <w:rsid w:val="00103ABA"/>
    <w:rsid w:val="00103B90"/>
    <w:rsid w:val="00104040"/>
    <w:rsid w:val="0010407E"/>
    <w:rsid w:val="00104380"/>
    <w:rsid w:val="001043BF"/>
    <w:rsid w:val="001045C0"/>
    <w:rsid w:val="001046D5"/>
    <w:rsid w:val="00105418"/>
    <w:rsid w:val="0010550F"/>
    <w:rsid w:val="001055D1"/>
    <w:rsid w:val="00106650"/>
    <w:rsid w:val="0010665F"/>
    <w:rsid w:val="001071D9"/>
    <w:rsid w:val="001073A9"/>
    <w:rsid w:val="001077D5"/>
    <w:rsid w:val="00107AD5"/>
    <w:rsid w:val="00110AB3"/>
    <w:rsid w:val="0011116F"/>
    <w:rsid w:val="001112B1"/>
    <w:rsid w:val="00111951"/>
    <w:rsid w:val="00111A8F"/>
    <w:rsid w:val="00111EB6"/>
    <w:rsid w:val="00111FD5"/>
    <w:rsid w:val="00112149"/>
    <w:rsid w:val="00112BED"/>
    <w:rsid w:val="001135B1"/>
    <w:rsid w:val="00113923"/>
    <w:rsid w:val="001152B3"/>
    <w:rsid w:val="0011637F"/>
    <w:rsid w:val="001163D3"/>
    <w:rsid w:val="00117147"/>
    <w:rsid w:val="00117253"/>
    <w:rsid w:val="00117324"/>
    <w:rsid w:val="001200FA"/>
    <w:rsid w:val="0012020B"/>
    <w:rsid w:val="00120ADF"/>
    <w:rsid w:val="00120EFA"/>
    <w:rsid w:val="00121009"/>
    <w:rsid w:val="0012132D"/>
    <w:rsid w:val="00121688"/>
    <w:rsid w:val="001221A6"/>
    <w:rsid w:val="001230B5"/>
    <w:rsid w:val="00123649"/>
    <w:rsid w:val="00123CB3"/>
    <w:rsid w:val="00124A43"/>
    <w:rsid w:val="00124D3E"/>
    <w:rsid w:val="00124E92"/>
    <w:rsid w:val="0012579D"/>
    <w:rsid w:val="00125F06"/>
    <w:rsid w:val="00126A20"/>
    <w:rsid w:val="00127402"/>
    <w:rsid w:val="00127666"/>
    <w:rsid w:val="00127FA7"/>
    <w:rsid w:val="001300F8"/>
    <w:rsid w:val="0013031C"/>
    <w:rsid w:val="00130CE6"/>
    <w:rsid w:val="00130E11"/>
    <w:rsid w:val="001315FE"/>
    <w:rsid w:val="00133860"/>
    <w:rsid w:val="00133A4C"/>
    <w:rsid w:val="00133AB4"/>
    <w:rsid w:val="00133C9B"/>
    <w:rsid w:val="00134245"/>
    <w:rsid w:val="001345A3"/>
    <w:rsid w:val="00134639"/>
    <w:rsid w:val="00134848"/>
    <w:rsid w:val="00134B4B"/>
    <w:rsid w:val="0013605D"/>
    <w:rsid w:val="0013626E"/>
    <w:rsid w:val="00136286"/>
    <w:rsid w:val="00136CC9"/>
    <w:rsid w:val="001371A2"/>
    <w:rsid w:val="001376DB"/>
    <w:rsid w:val="001401AF"/>
    <w:rsid w:val="0014091F"/>
    <w:rsid w:val="00140C22"/>
    <w:rsid w:val="00140FDD"/>
    <w:rsid w:val="00141BAA"/>
    <w:rsid w:val="00142013"/>
    <w:rsid w:val="001420FC"/>
    <w:rsid w:val="001432C3"/>
    <w:rsid w:val="00144400"/>
    <w:rsid w:val="0014464B"/>
    <w:rsid w:val="001449CE"/>
    <w:rsid w:val="00144D81"/>
    <w:rsid w:val="00145036"/>
    <w:rsid w:val="00147802"/>
    <w:rsid w:val="00151739"/>
    <w:rsid w:val="00151B41"/>
    <w:rsid w:val="0015261F"/>
    <w:rsid w:val="00153066"/>
    <w:rsid w:val="001537A8"/>
    <w:rsid w:val="00154CD4"/>
    <w:rsid w:val="001553FE"/>
    <w:rsid w:val="00155AAC"/>
    <w:rsid w:val="001562BE"/>
    <w:rsid w:val="00156888"/>
    <w:rsid w:val="00161D62"/>
    <w:rsid w:val="001632EB"/>
    <w:rsid w:val="00163838"/>
    <w:rsid w:val="00163B24"/>
    <w:rsid w:val="00163DDB"/>
    <w:rsid w:val="00166DF4"/>
    <w:rsid w:val="00167597"/>
    <w:rsid w:val="00167F37"/>
    <w:rsid w:val="00170549"/>
    <w:rsid w:val="00173035"/>
    <w:rsid w:val="0017311C"/>
    <w:rsid w:val="0017345F"/>
    <w:rsid w:val="00173AD3"/>
    <w:rsid w:val="00173F4F"/>
    <w:rsid w:val="00174B41"/>
    <w:rsid w:val="00175A72"/>
    <w:rsid w:val="00175B63"/>
    <w:rsid w:val="00176242"/>
    <w:rsid w:val="00176416"/>
    <w:rsid w:val="0017693C"/>
    <w:rsid w:val="00176D1F"/>
    <w:rsid w:val="001801DE"/>
    <w:rsid w:val="00180A0B"/>
    <w:rsid w:val="00180D0F"/>
    <w:rsid w:val="001817B4"/>
    <w:rsid w:val="00181CE3"/>
    <w:rsid w:val="001833ED"/>
    <w:rsid w:val="00183777"/>
    <w:rsid w:val="00183F95"/>
    <w:rsid w:val="00184093"/>
    <w:rsid w:val="00184AAA"/>
    <w:rsid w:val="00186AA0"/>
    <w:rsid w:val="00186B3C"/>
    <w:rsid w:val="00186C2C"/>
    <w:rsid w:val="00186E73"/>
    <w:rsid w:val="00186F13"/>
    <w:rsid w:val="00187F4A"/>
    <w:rsid w:val="00191C36"/>
    <w:rsid w:val="0019235A"/>
    <w:rsid w:val="00193882"/>
    <w:rsid w:val="00193A86"/>
    <w:rsid w:val="00193F24"/>
    <w:rsid w:val="0019406C"/>
    <w:rsid w:val="00194514"/>
    <w:rsid w:val="00194A8F"/>
    <w:rsid w:val="0019547D"/>
    <w:rsid w:val="00195C66"/>
    <w:rsid w:val="00197EF6"/>
    <w:rsid w:val="001A0370"/>
    <w:rsid w:val="001A03EE"/>
    <w:rsid w:val="001A058D"/>
    <w:rsid w:val="001A06B4"/>
    <w:rsid w:val="001A1B8F"/>
    <w:rsid w:val="001A2881"/>
    <w:rsid w:val="001A29B4"/>
    <w:rsid w:val="001A3C2F"/>
    <w:rsid w:val="001A6F5C"/>
    <w:rsid w:val="001A7071"/>
    <w:rsid w:val="001A7690"/>
    <w:rsid w:val="001A7895"/>
    <w:rsid w:val="001A7AB5"/>
    <w:rsid w:val="001A7E53"/>
    <w:rsid w:val="001B00E5"/>
    <w:rsid w:val="001B1896"/>
    <w:rsid w:val="001B20DC"/>
    <w:rsid w:val="001B29E9"/>
    <w:rsid w:val="001B2CA0"/>
    <w:rsid w:val="001B2EF1"/>
    <w:rsid w:val="001B3287"/>
    <w:rsid w:val="001B3526"/>
    <w:rsid w:val="001B3D41"/>
    <w:rsid w:val="001B416B"/>
    <w:rsid w:val="001B5E5E"/>
    <w:rsid w:val="001B683F"/>
    <w:rsid w:val="001B7516"/>
    <w:rsid w:val="001C07D1"/>
    <w:rsid w:val="001C126D"/>
    <w:rsid w:val="001C1273"/>
    <w:rsid w:val="001C1572"/>
    <w:rsid w:val="001C15FD"/>
    <w:rsid w:val="001C18D0"/>
    <w:rsid w:val="001C20A7"/>
    <w:rsid w:val="001C2E43"/>
    <w:rsid w:val="001C2F50"/>
    <w:rsid w:val="001C2F7A"/>
    <w:rsid w:val="001C33D3"/>
    <w:rsid w:val="001C3896"/>
    <w:rsid w:val="001C4086"/>
    <w:rsid w:val="001C4376"/>
    <w:rsid w:val="001C516A"/>
    <w:rsid w:val="001C5C27"/>
    <w:rsid w:val="001C6166"/>
    <w:rsid w:val="001C6370"/>
    <w:rsid w:val="001C6976"/>
    <w:rsid w:val="001C76D4"/>
    <w:rsid w:val="001C7CDF"/>
    <w:rsid w:val="001D07AE"/>
    <w:rsid w:val="001D126F"/>
    <w:rsid w:val="001D1E90"/>
    <w:rsid w:val="001D326F"/>
    <w:rsid w:val="001D3E9C"/>
    <w:rsid w:val="001D4C20"/>
    <w:rsid w:val="001D51CF"/>
    <w:rsid w:val="001D5B04"/>
    <w:rsid w:val="001D666F"/>
    <w:rsid w:val="001D69C1"/>
    <w:rsid w:val="001D7104"/>
    <w:rsid w:val="001D771B"/>
    <w:rsid w:val="001E04E0"/>
    <w:rsid w:val="001E07FA"/>
    <w:rsid w:val="001E09BE"/>
    <w:rsid w:val="001E0D1B"/>
    <w:rsid w:val="001E1958"/>
    <w:rsid w:val="001E1AFF"/>
    <w:rsid w:val="001E20F2"/>
    <w:rsid w:val="001E226E"/>
    <w:rsid w:val="001E2336"/>
    <w:rsid w:val="001E347D"/>
    <w:rsid w:val="001E39DF"/>
    <w:rsid w:val="001E4C07"/>
    <w:rsid w:val="001E5053"/>
    <w:rsid w:val="001E5233"/>
    <w:rsid w:val="001E6AB4"/>
    <w:rsid w:val="001E6AE7"/>
    <w:rsid w:val="001E6FE1"/>
    <w:rsid w:val="001E7B53"/>
    <w:rsid w:val="001F1AC9"/>
    <w:rsid w:val="001F28E3"/>
    <w:rsid w:val="001F2A73"/>
    <w:rsid w:val="001F3296"/>
    <w:rsid w:val="001F369C"/>
    <w:rsid w:val="001F3725"/>
    <w:rsid w:val="001F3E12"/>
    <w:rsid w:val="001F5633"/>
    <w:rsid w:val="001F59C1"/>
    <w:rsid w:val="001F5C61"/>
    <w:rsid w:val="001F5F90"/>
    <w:rsid w:val="001F61B9"/>
    <w:rsid w:val="001F6702"/>
    <w:rsid w:val="001F680D"/>
    <w:rsid w:val="001F73E6"/>
    <w:rsid w:val="002000EB"/>
    <w:rsid w:val="0020038E"/>
    <w:rsid w:val="0020049C"/>
    <w:rsid w:val="0020053E"/>
    <w:rsid w:val="00201CF9"/>
    <w:rsid w:val="00202262"/>
    <w:rsid w:val="0020274F"/>
    <w:rsid w:val="00202BDD"/>
    <w:rsid w:val="00202C70"/>
    <w:rsid w:val="00202E7F"/>
    <w:rsid w:val="0020345F"/>
    <w:rsid w:val="00203847"/>
    <w:rsid w:val="00204409"/>
    <w:rsid w:val="00204BE4"/>
    <w:rsid w:val="00206B84"/>
    <w:rsid w:val="00207786"/>
    <w:rsid w:val="00207C1E"/>
    <w:rsid w:val="00210347"/>
    <w:rsid w:val="00211339"/>
    <w:rsid w:val="00211555"/>
    <w:rsid w:val="00211FF4"/>
    <w:rsid w:val="0021242F"/>
    <w:rsid w:val="00212DBD"/>
    <w:rsid w:val="0021306A"/>
    <w:rsid w:val="002134A4"/>
    <w:rsid w:val="00214A08"/>
    <w:rsid w:val="00214C98"/>
    <w:rsid w:val="0021563B"/>
    <w:rsid w:val="0021565D"/>
    <w:rsid w:val="00217462"/>
    <w:rsid w:val="00220006"/>
    <w:rsid w:val="00221230"/>
    <w:rsid w:val="002220F4"/>
    <w:rsid w:val="0022258E"/>
    <w:rsid w:val="002227A6"/>
    <w:rsid w:val="00222BC7"/>
    <w:rsid w:val="00222E9F"/>
    <w:rsid w:val="002230A9"/>
    <w:rsid w:val="0022379F"/>
    <w:rsid w:val="00223D98"/>
    <w:rsid w:val="00226021"/>
    <w:rsid w:val="002276A2"/>
    <w:rsid w:val="00227D90"/>
    <w:rsid w:val="00230449"/>
    <w:rsid w:val="00230EC4"/>
    <w:rsid w:val="00231819"/>
    <w:rsid w:val="00231AFC"/>
    <w:rsid w:val="00232914"/>
    <w:rsid w:val="00232FD4"/>
    <w:rsid w:val="002339D3"/>
    <w:rsid w:val="00233CC0"/>
    <w:rsid w:val="00234482"/>
    <w:rsid w:val="00234DE1"/>
    <w:rsid w:val="00235B93"/>
    <w:rsid w:val="00235D28"/>
    <w:rsid w:val="0023650E"/>
    <w:rsid w:val="00236598"/>
    <w:rsid w:val="0023696A"/>
    <w:rsid w:val="0024075E"/>
    <w:rsid w:val="002430F7"/>
    <w:rsid w:val="002440A0"/>
    <w:rsid w:val="002441F0"/>
    <w:rsid w:val="00244843"/>
    <w:rsid w:val="00244A54"/>
    <w:rsid w:val="002453CE"/>
    <w:rsid w:val="00245B9A"/>
    <w:rsid w:val="00246154"/>
    <w:rsid w:val="002468C1"/>
    <w:rsid w:val="00247068"/>
    <w:rsid w:val="00247432"/>
    <w:rsid w:val="00247513"/>
    <w:rsid w:val="00247A2A"/>
    <w:rsid w:val="00247F4E"/>
    <w:rsid w:val="002500CF"/>
    <w:rsid w:val="00250A84"/>
    <w:rsid w:val="00252042"/>
    <w:rsid w:val="00252464"/>
    <w:rsid w:val="002541D3"/>
    <w:rsid w:val="00254CF8"/>
    <w:rsid w:val="00254F9C"/>
    <w:rsid w:val="00255FB2"/>
    <w:rsid w:val="0025640C"/>
    <w:rsid w:val="00256AA2"/>
    <w:rsid w:val="00257631"/>
    <w:rsid w:val="0026029D"/>
    <w:rsid w:val="00260C12"/>
    <w:rsid w:val="00260ED5"/>
    <w:rsid w:val="00260F74"/>
    <w:rsid w:val="00262FA5"/>
    <w:rsid w:val="0026418F"/>
    <w:rsid w:val="00266D04"/>
    <w:rsid w:val="00267335"/>
    <w:rsid w:val="002678C5"/>
    <w:rsid w:val="00270B03"/>
    <w:rsid w:val="00270D99"/>
    <w:rsid w:val="0027129E"/>
    <w:rsid w:val="00272932"/>
    <w:rsid w:val="00272A79"/>
    <w:rsid w:val="00273CDA"/>
    <w:rsid w:val="00273E76"/>
    <w:rsid w:val="002743C6"/>
    <w:rsid w:val="002746C6"/>
    <w:rsid w:val="0027495C"/>
    <w:rsid w:val="00274E03"/>
    <w:rsid w:val="00275177"/>
    <w:rsid w:val="00276011"/>
    <w:rsid w:val="002762B2"/>
    <w:rsid w:val="00276504"/>
    <w:rsid w:val="00276C54"/>
    <w:rsid w:val="00277B0F"/>
    <w:rsid w:val="002810E6"/>
    <w:rsid w:val="002817BB"/>
    <w:rsid w:val="002819CD"/>
    <w:rsid w:val="00281ACC"/>
    <w:rsid w:val="0028371B"/>
    <w:rsid w:val="00283D4A"/>
    <w:rsid w:val="00283F54"/>
    <w:rsid w:val="00284407"/>
    <w:rsid w:val="002849DE"/>
    <w:rsid w:val="00285A99"/>
    <w:rsid w:val="002871CF"/>
    <w:rsid w:val="00287DD2"/>
    <w:rsid w:val="00287E59"/>
    <w:rsid w:val="002908D3"/>
    <w:rsid w:val="00291B28"/>
    <w:rsid w:val="002924B8"/>
    <w:rsid w:val="002928D1"/>
    <w:rsid w:val="002931A0"/>
    <w:rsid w:val="00293723"/>
    <w:rsid w:val="00293A2B"/>
    <w:rsid w:val="00293C93"/>
    <w:rsid w:val="00293EEC"/>
    <w:rsid w:val="00294DDB"/>
    <w:rsid w:val="0029551C"/>
    <w:rsid w:val="00295F7E"/>
    <w:rsid w:val="00296337"/>
    <w:rsid w:val="00296827"/>
    <w:rsid w:val="00297424"/>
    <w:rsid w:val="002A035B"/>
    <w:rsid w:val="002A0631"/>
    <w:rsid w:val="002A0B37"/>
    <w:rsid w:val="002A0D32"/>
    <w:rsid w:val="002A22E2"/>
    <w:rsid w:val="002A239C"/>
    <w:rsid w:val="002A2686"/>
    <w:rsid w:val="002A26FB"/>
    <w:rsid w:val="002A3086"/>
    <w:rsid w:val="002A3245"/>
    <w:rsid w:val="002A34DE"/>
    <w:rsid w:val="002A3983"/>
    <w:rsid w:val="002A4AA7"/>
    <w:rsid w:val="002A4E0D"/>
    <w:rsid w:val="002A4E6D"/>
    <w:rsid w:val="002A5046"/>
    <w:rsid w:val="002A5159"/>
    <w:rsid w:val="002A5C01"/>
    <w:rsid w:val="002A5E3D"/>
    <w:rsid w:val="002A698D"/>
    <w:rsid w:val="002A7C89"/>
    <w:rsid w:val="002B0BEB"/>
    <w:rsid w:val="002B0E5A"/>
    <w:rsid w:val="002B0F3C"/>
    <w:rsid w:val="002B1F8B"/>
    <w:rsid w:val="002B2718"/>
    <w:rsid w:val="002B2B65"/>
    <w:rsid w:val="002B315F"/>
    <w:rsid w:val="002B390D"/>
    <w:rsid w:val="002B4061"/>
    <w:rsid w:val="002B4603"/>
    <w:rsid w:val="002B51C9"/>
    <w:rsid w:val="002B6B90"/>
    <w:rsid w:val="002B6D8C"/>
    <w:rsid w:val="002B7281"/>
    <w:rsid w:val="002B7A3C"/>
    <w:rsid w:val="002C0C5B"/>
    <w:rsid w:val="002C0C5F"/>
    <w:rsid w:val="002C0E78"/>
    <w:rsid w:val="002C2069"/>
    <w:rsid w:val="002C218A"/>
    <w:rsid w:val="002C2DF5"/>
    <w:rsid w:val="002C35B8"/>
    <w:rsid w:val="002C4E41"/>
    <w:rsid w:val="002C50DF"/>
    <w:rsid w:val="002C66A3"/>
    <w:rsid w:val="002C6865"/>
    <w:rsid w:val="002D05B1"/>
    <w:rsid w:val="002D060F"/>
    <w:rsid w:val="002D07AD"/>
    <w:rsid w:val="002D0982"/>
    <w:rsid w:val="002D0AFC"/>
    <w:rsid w:val="002D0F59"/>
    <w:rsid w:val="002D108C"/>
    <w:rsid w:val="002D15C7"/>
    <w:rsid w:val="002D1864"/>
    <w:rsid w:val="002D19BB"/>
    <w:rsid w:val="002D2214"/>
    <w:rsid w:val="002D26A5"/>
    <w:rsid w:val="002D2B22"/>
    <w:rsid w:val="002D3067"/>
    <w:rsid w:val="002D3842"/>
    <w:rsid w:val="002D3CCF"/>
    <w:rsid w:val="002D470F"/>
    <w:rsid w:val="002D476C"/>
    <w:rsid w:val="002D6BEC"/>
    <w:rsid w:val="002E0CCC"/>
    <w:rsid w:val="002E13C1"/>
    <w:rsid w:val="002E2DEB"/>
    <w:rsid w:val="002E3772"/>
    <w:rsid w:val="002E4803"/>
    <w:rsid w:val="002E4975"/>
    <w:rsid w:val="002E4B7D"/>
    <w:rsid w:val="002E5250"/>
    <w:rsid w:val="002E54CE"/>
    <w:rsid w:val="002E5DDE"/>
    <w:rsid w:val="002E5F76"/>
    <w:rsid w:val="002E64F9"/>
    <w:rsid w:val="002E7B2A"/>
    <w:rsid w:val="002F062B"/>
    <w:rsid w:val="002F0B43"/>
    <w:rsid w:val="002F1C56"/>
    <w:rsid w:val="002F2186"/>
    <w:rsid w:val="002F2D3C"/>
    <w:rsid w:val="002F4416"/>
    <w:rsid w:val="002F444B"/>
    <w:rsid w:val="002F4A4C"/>
    <w:rsid w:val="002F506D"/>
    <w:rsid w:val="002F5133"/>
    <w:rsid w:val="002F5586"/>
    <w:rsid w:val="002F5621"/>
    <w:rsid w:val="002F5622"/>
    <w:rsid w:val="002F6AD6"/>
    <w:rsid w:val="002F6E52"/>
    <w:rsid w:val="002F75E3"/>
    <w:rsid w:val="002F7BAC"/>
    <w:rsid w:val="002F7C18"/>
    <w:rsid w:val="00300AF5"/>
    <w:rsid w:val="00300D92"/>
    <w:rsid w:val="00300E69"/>
    <w:rsid w:val="00301089"/>
    <w:rsid w:val="0030114C"/>
    <w:rsid w:val="003013F3"/>
    <w:rsid w:val="00301521"/>
    <w:rsid w:val="00301540"/>
    <w:rsid w:val="003016B0"/>
    <w:rsid w:val="0030181C"/>
    <w:rsid w:val="00301D69"/>
    <w:rsid w:val="00301E80"/>
    <w:rsid w:val="003026B6"/>
    <w:rsid w:val="003031A6"/>
    <w:rsid w:val="00303625"/>
    <w:rsid w:val="00303C43"/>
    <w:rsid w:val="00303C5B"/>
    <w:rsid w:val="00304658"/>
    <w:rsid w:val="00304B77"/>
    <w:rsid w:val="0030673D"/>
    <w:rsid w:val="00306A36"/>
    <w:rsid w:val="00306A9B"/>
    <w:rsid w:val="00307323"/>
    <w:rsid w:val="003079AF"/>
    <w:rsid w:val="00307AB5"/>
    <w:rsid w:val="00307BC4"/>
    <w:rsid w:val="00311948"/>
    <w:rsid w:val="00312E69"/>
    <w:rsid w:val="00312F02"/>
    <w:rsid w:val="00313290"/>
    <w:rsid w:val="00313559"/>
    <w:rsid w:val="00313AFB"/>
    <w:rsid w:val="00313B86"/>
    <w:rsid w:val="00313F85"/>
    <w:rsid w:val="00314295"/>
    <w:rsid w:val="003149CA"/>
    <w:rsid w:val="00314A2E"/>
    <w:rsid w:val="00314B15"/>
    <w:rsid w:val="00314C99"/>
    <w:rsid w:val="003159B4"/>
    <w:rsid w:val="00316DF7"/>
    <w:rsid w:val="00317038"/>
    <w:rsid w:val="0031780F"/>
    <w:rsid w:val="00320C55"/>
    <w:rsid w:val="00320E9E"/>
    <w:rsid w:val="00321186"/>
    <w:rsid w:val="00321532"/>
    <w:rsid w:val="0032322B"/>
    <w:rsid w:val="00323812"/>
    <w:rsid w:val="00324693"/>
    <w:rsid w:val="00324D3F"/>
    <w:rsid w:val="00326E1F"/>
    <w:rsid w:val="0032758B"/>
    <w:rsid w:val="00327949"/>
    <w:rsid w:val="003301D6"/>
    <w:rsid w:val="00331013"/>
    <w:rsid w:val="0033173E"/>
    <w:rsid w:val="00331B08"/>
    <w:rsid w:val="00331FC6"/>
    <w:rsid w:val="00332257"/>
    <w:rsid w:val="00333683"/>
    <w:rsid w:val="00333F01"/>
    <w:rsid w:val="00334C16"/>
    <w:rsid w:val="003366A0"/>
    <w:rsid w:val="00337E87"/>
    <w:rsid w:val="00342411"/>
    <w:rsid w:val="003425EC"/>
    <w:rsid w:val="003427A4"/>
    <w:rsid w:val="00342C3E"/>
    <w:rsid w:val="00344555"/>
    <w:rsid w:val="00344A1C"/>
    <w:rsid w:val="0034609B"/>
    <w:rsid w:val="00346358"/>
    <w:rsid w:val="00346E20"/>
    <w:rsid w:val="00346FD8"/>
    <w:rsid w:val="00347323"/>
    <w:rsid w:val="003501F1"/>
    <w:rsid w:val="003505FE"/>
    <w:rsid w:val="00350A85"/>
    <w:rsid w:val="00351A94"/>
    <w:rsid w:val="00351C42"/>
    <w:rsid w:val="0035249D"/>
    <w:rsid w:val="00352ED2"/>
    <w:rsid w:val="003546C6"/>
    <w:rsid w:val="003551EE"/>
    <w:rsid w:val="00355B28"/>
    <w:rsid w:val="00355B41"/>
    <w:rsid w:val="0035607C"/>
    <w:rsid w:val="0035644A"/>
    <w:rsid w:val="0035731F"/>
    <w:rsid w:val="00360102"/>
    <w:rsid w:val="00360219"/>
    <w:rsid w:val="00360D09"/>
    <w:rsid w:val="0036183E"/>
    <w:rsid w:val="00361956"/>
    <w:rsid w:val="00361F94"/>
    <w:rsid w:val="00363982"/>
    <w:rsid w:val="00364986"/>
    <w:rsid w:val="00364C53"/>
    <w:rsid w:val="0036554E"/>
    <w:rsid w:val="00365B44"/>
    <w:rsid w:val="00366815"/>
    <w:rsid w:val="00367455"/>
    <w:rsid w:val="00367F13"/>
    <w:rsid w:val="00370179"/>
    <w:rsid w:val="0037065F"/>
    <w:rsid w:val="0037066D"/>
    <w:rsid w:val="00370D7D"/>
    <w:rsid w:val="003710CB"/>
    <w:rsid w:val="00371777"/>
    <w:rsid w:val="00372312"/>
    <w:rsid w:val="00372AE8"/>
    <w:rsid w:val="00372C9B"/>
    <w:rsid w:val="00373A8E"/>
    <w:rsid w:val="00373FE7"/>
    <w:rsid w:val="00374393"/>
    <w:rsid w:val="003752CB"/>
    <w:rsid w:val="003774B8"/>
    <w:rsid w:val="00377547"/>
    <w:rsid w:val="00377647"/>
    <w:rsid w:val="00377A94"/>
    <w:rsid w:val="00377B5A"/>
    <w:rsid w:val="00377E2A"/>
    <w:rsid w:val="00380FE8"/>
    <w:rsid w:val="00381178"/>
    <w:rsid w:val="003811BC"/>
    <w:rsid w:val="00381484"/>
    <w:rsid w:val="00381613"/>
    <w:rsid w:val="00382EB2"/>
    <w:rsid w:val="003830C3"/>
    <w:rsid w:val="003831FC"/>
    <w:rsid w:val="00384318"/>
    <w:rsid w:val="003845D9"/>
    <w:rsid w:val="003858B4"/>
    <w:rsid w:val="0038591C"/>
    <w:rsid w:val="00385954"/>
    <w:rsid w:val="00385FF2"/>
    <w:rsid w:val="003866D7"/>
    <w:rsid w:val="0038674A"/>
    <w:rsid w:val="00386845"/>
    <w:rsid w:val="00386D68"/>
    <w:rsid w:val="00387975"/>
    <w:rsid w:val="00390234"/>
    <w:rsid w:val="00390445"/>
    <w:rsid w:val="0039073A"/>
    <w:rsid w:val="003908B4"/>
    <w:rsid w:val="00392534"/>
    <w:rsid w:val="0039366C"/>
    <w:rsid w:val="00393D93"/>
    <w:rsid w:val="0039420A"/>
    <w:rsid w:val="00394799"/>
    <w:rsid w:val="003952D5"/>
    <w:rsid w:val="00395B9A"/>
    <w:rsid w:val="00396187"/>
    <w:rsid w:val="003969CD"/>
    <w:rsid w:val="00396FBA"/>
    <w:rsid w:val="003A01B1"/>
    <w:rsid w:val="003A0C95"/>
    <w:rsid w:val="003A1EB1"/>
    <w:rsid w:val="003A2647"/>
    <w:rsid w:val="003A2D4B"/>
    <w:rsid w:val="003A3033"/>
    <w:rsid w:val="003A3913"/>
    <w:rsid w:val="003A4427"/>
    <w:rsid w:val="003A44AB"/>
    <w:rsid w:val="003A44C4"/>
    <w:rsid w:val="003A5654"/>
    <w:rsid w:val="003A5967"/>
    <w:rsid w:val="003A6860"/>
    <w:rsid w:val="003A6927"/>
    <w:rsid w:val="003A6B2A"/>
    <w:rsid w:val="003A6C21"/>
    <w:rsid w:val="003A7AB7"/>
    <w:rsid w:val="003A7B94"/>
    <w:rsid w:val="003A7EF0"/>
    <w:rsid w:val="003B04B1"/>
    <w:rsid w:val="003B0580"/>
    <w:rsid w:val="003B05DE"/>
    <w:rsid w:val="003B0C1E"/>
    <w:rsid w:val="003B2E4B"/>
    <w:rsid w:val="003B35C5"/>
    <w:rsid w:val="003B40D5"/>
    <w:rsid w:val="003B4306"/>
    <w:rsid w:val="003B4DA4"/>
    <w:rsid w:val="003B50B6"/>
    <w:rsid w:val="003B5A7C"/>
    <w:rsid w:val="003B5B43"/>
    <w:rsid w:val="003B5C5F"/>
    <w:rsid w:val="003B5E24"/>
    <w:rsid w:val="003B625C"/>
    <w:rsid w:val="003B71CB"/>
    <w:rsid w:val="003B76BB"/>
    <w:rsid w:val="003C0DE7"/>
    <w:rsid w:val="003C0E2C"/>
    <w:rsid w:val="003C0FDA"/>
    <w:rsid w:val="003C1F63"/>
    <w:rsid w:val="003C2524"/>
    <w:rsid w:val="003C30D8"/>
    <w:rsid w:val="003C30DB"/>
    <w:rsid w:val="003C32FC"/>
    <w:rsid w:val="003C33B7"/>
    <w:rsid w:val="003C3AA9"/>
    <w:rsid w:val="003C419E"/>
    <w:rsid w:val="003C4572"/>
    <w:rsid w:val="003C47E4"/>
    <w:rsid w:val="003C4B01"/>
    <w:rsid w:val="003C532A"/>
    <w:rsid w:val="003C591D"/>
    <w:rsid w:val="003C6E92"/>
    <w:rsid w:val="003D17A0"/>
    <w:rsid w:val="003D1BC4"/>
    <w:rsid w:val="003D1E97"/>
    <w:rsid w:val="003D21E1"/>
    <w:rsid w:val="003D2363"/>
    <w:rsid w:val="003D3FB9"/>
    <w:rsid w:val="003D4C23"/>
    <w:rsid w:val="003D4E7C"/>
    <w:rsid w:val="003D4E9D"/>
    <w:rsid w:val="003D527B"/>
    <w:rsid w:val="003D5758"/>
    <w:rsid w:val="003D6541"/>
    <w:rsid w:val="003D6A2E"/>
    <w:rsid w:val="003D7245"/>
    <w:rsid w:val="003D799E"/>
    <w:rsid w:val="003D7C65"/>
    <w:rsid w:val="003E0795"/>
    <w:rsid w:val="003E1885"/>
    <w:rsid w:val="003E1A4C"/>
    <w:rsid w:val="003E1B76"/>
    <w:rsid w:val="003E248E"/>
    <w:rsid w:val="003E2865"/>
    <w:rsid w:val="003E2C43"/>
    <w:rsid w:val="003E3407"/>
    <w:rsid w:val="003E3C9B"/>
    <w:rsid w:val="003E4539"/>
    <w:rsid w:val="003E46C5"/>
    <w:rsid w:val="003E483B"/>
    <w:rsid w:val="003E607F"/>
    <w:rsid w:val="003E6370"/>
    <w:rsid w:val="003E77F8"/>
    <w:rsid w:val="003E7D3C"/>
    <w:rsid w:val="003E7E71"/>
    <w:rsid w:val="003E7FD6"/>
    <w:rsid w:val="003F0322"/>
    <w:rsid w:val="003F0356"/>
    <w:rsid w:val="003F054D"/>
    <w:rsid w:val="003F09B8"/>
    <w:rsid w:val="003F09C3"/>
    <w:rsid w:val="003F0ADF"/>
    <w:rsid w:val="003F0FB3"/>
    <w:rsid w:val="003F0FE0"/>
    <w:rsid w:val="003F1B46"/>
    <w:rsid w:val="003F1FFD"/>
    <w:rsid w:val="003F21EC"/>
    <w:rsid w:val="003F24E2"/>
    <w:rsid w:val="003F2D05"/>
    <w:rsid w:val="003F2FA3"/>
    <w:rsid w:val="003F34C6"/>
    <w:rsid w:val="003F3A97"/>
    <w:rsid w:val="003F3C67"/>
    <w:rsid w:val="003F44A9"/>
    <w:rsid w:val="003F4B16"/>
    <w:rsid w:val="003F583A"/>
    <w:rsid w:val="003F64F8"/>
    <w:rsid w:val="003F6523"/>
    <w:rsid w:val="003F6603"/>
    <w:rsid w:val="003F6983"/>
    <w:rsid w:val="00400AA7"/>
    <w:rsid w:val="00401D95"/>
    <w:rsid w:val="00401E44"/>
    <w:rsid w:val="0040350F"/>
    <w:rsid w:val="00403E85"/>
    <w:rsid w:val="00403F35"/>
    <w:rsid w:val="00405736"/>
    <w:rsid w:val="00405CFC"/>
    <w:rsid w:val="004068D6"/>
    <w:rsid w:val="00407253"/>
    <w:rsid w:val="00407470"/>
    <w:rsid w:val="004076F5"/>
    <w:rsid w:val="00407947"/>
    <w:rsid w:val="00407CD4"/>
    <w:rsid w:val="004119E0"/>
    <w:rsid w:val="00413B4C"/>
    <w:rsid w:val="00413EFC"/>
    <w:rsid w:val="0041513A"/>
    <w:rsid w:val="004153F7"/>
    <w:rsid w:val="00415411"/>
    <w:rsid w:val="004159CD"/>
    <w:rsid w:val="00416990"/>
    <w:rsid w:val="00416BFE"/>
    <w:rsid w:val="00416EEE"/>
    <w:rsid w:val="00417D5C"/>
    <w:rsid w:val="004201E0"/>
    <w:rsid w:val="0042140D"/>
    <w:rsid w:val="00423207"/>
    <w:rsid w:val="00424D73"/>
    <w:rsid w:val="004279E9"/>
    <w:rsid w:val="00427CB2"/>
    <w:rsid w:val="00427FEA"/>
    <w:rsid w:val="004300A6"/>
    <w:rsid w:val="00430379"/>
    <w:rsid w:val="004312C7"/>
    <w:rsid w:val="00431C00"/>
    <w:rsid w:val="00432D32"/>
    <w:rsid w:val="00433534"/>
    <w:rsid w:val="00434C4B"/>
    <w:rsid w:val="0044069A"/>
    <w:rsid w:val="004406DF"/>
    <w:rsid w:val="00440E2C"/>
    <w:rsid w:val="0044131F"/>
    <w:rsid w:val="00441B9D"/>
    <w:rsid w:val="00441C48"/>
    <w:rsid w:val="00441CCD"/>
    <w:rsid w:val="0044254C"/>
    <w:rsid w:val="004438B5"/>
    <w:rsid w:val="00443CCC"/>
    <w:rsid w:val="00444CB0"/>
    <w:rsid w:val="00445251"/>
    <w:rsid w:val="00445CB8"/>
    <w:rsid w:val="004462BB"/>
    <w:rsid w:val="0044663F"/>
    <w:rsid w:val="00447B0F"/>
    <w:rsid w:val="00450B84"/>
    <w:rsid w:val="00452830"/>
    <w:rsid w:val="00452A05"/>
    <w:rsid w:val="0045308C"/>
    <w:rsid w:val="00455024"/>
    <w:rsid w:val="00455844"/>
    <w:rsid w:val="00455E25"/>
    <w:rsid w:val="00455F4F"/>
    <w:rsid w:val="00456480"/>
    <w:rsid w:val="0045683E"/>
    <w:rsid w:val="004579CA"/>
    <w:rsid w:val="0046049B"/>
    <w:rsid w:val="0046108E"/>
    <w:rsid w:val="004610FF"/>
    <w:rsid w:val="00461386"/>
    <w:rsid w:val="004629B6"/>
    <w:rsid w:val="00462F87"/>
    <w:rsid w:val="00462FF9"/>
    <w:rsid w:val="00465495"/>
    <w:rsid w:val="00465522"/>
    <w:rsid w:val="00466A40"/>
    <w:rsid w:val="00466B91"/>
    <w:rsid w:val="00466E33"/>
    <w:rsid w:val="00467328"/>
    <w:rsid w:val="00471A6B"/>
    <w:rsid w:val="00471C92"/>
    <w:rsid w:val="004724C2"/>
    <w:rsid w:val="00472BF9"/>
    <w:rsid w:val="00472F41"/>
    <w:rsid w:val="00473115"/>
    <w:rsid w:val="00473C45"/>
    <w:rsid w:val="00474542"/>
    <w:rsid w:val="00474949"/>
    <w:rsid w:val="00480618"/>
    <w:rsid w:val="00480DAF"/>
    <w:rsid w:val="00481863"/>
    <w:rsid w:val="00482108"/>
    <w:rsid w:val="00482222"/>
    <w:rsid w:val="0048252E"/>
    <w:rsid w:val="004826C8"/>
    <w:rsid w:val="00482785"/>
    <w:rsid w:val="00482BE7"/>
    <w:rsid w:val="00482F3A"/>
    <w:rsid w:val="004831D9"/>
    <w:rsid w:val="004836BA"/>
    <w:rsid w:val="00484074"/>
    <w:rsid w:val="004852BF"/>
    <w:rsid w:val="004855F4"/>
    <w:rsid w:val="004864D1"/>
    <w:rsid w:val="00487372"/>
    <w:rsid w:val="00487658"/>
    <w:rsid w:val="00487CE0"/>
    <w:rsid w:val="00487DB2"/>
    <w:rsid w:val="0049122E"/>
    <w:rsid w:val="004915AA"/>
    <w:rsid w:val="004915AF"/>
    <w:rsid w:val="00491D85"/>
    <w:rsid w:val="004921B0"/>
    <w:rsid w:val="0049309E"/>
    <w:rsid w:val="0049389F"/>
    <w:rsid w:val="00493CA8"/>
    <w:rsid w:val="00494AED"/>
    <w:rsid w:val="00494D67"/>
    <w:rsid w:val="00494FE7"/>
    <w:rsid w:val="0049560F"/>
    <w:rsid w:val="00495801"/>
    <w:rsid w:val="00495DC1"/>
    <w:rsid w:val="0049697A"/>
    <w:rsid w:val="00497067"/>
    <w:rsid w:val="00497680"/>
    <w:rsid w:val="00497CBD"/>
    <w:rsid w:val="004A055E"/>
    <w:rsid w:val="004A09CB"/>
    <w:rsid w:val="004A1089"/>
    <w:rsid w:val="004A1B97"/>
    <w:rsid w:val="004A1DC7"/>
    <w:rsid w:val="004A2EBE"/>
    <w:rsid w:val="004A3DC6"/>
    <w:rsid w:val="004A3EFE"/>
    <w:rsid w:val="004A40E3"/>
    <w:rsid w:val="004A445C"/>
    <w:rsid w:val="004A4655"/>
    <w:rsid w:val="004A4A1B"/>
    <w:rsid w:val="004A4C23"/>
    <w:rsid w:val="004A5238"/>
    <w:rsid w:val="004A5A7A"/>
    <w:rsid w:val="004A5EA2"/>
    <w:rsid w:val="004A6779"/>
    <w:rsid w:val="004A6AAA"/>
    <w:rsid w:val="004A6EED"/>
    <w:rsid w:val="004A709E"/>
    <w:rsid w:val="004A7759"/>
    <w:rsid w:val="004A78D3"/>
    <w:rsid w:val="004B0339"/>
    <w:rsid w:val="004B0D89"/>
    <w:rsid w:val="004B1C46"/>
    <w:rsid w:val="004B22B4"/>
    <w:rsid w:val="004B2EE6"/>
    <w:rsid w:val="004B442D"/>
    <w:rsid w:val="004B4AE7"/>
    <w:rsid w:val="004B602C"/>
    <w:rsid w:val="004B66D0"/>
    <w:rsid w:val="004B74D6"/>
    <w:rsid w:val="004B7874"/>
    <w:rsid w:val="004C01D3"/>
    <w:rsid w:val="004C0362"/>
    <w:rsid w:val="004C0492"/>
    <w:rsid w:val="004C099D"/>
    <w:rsid w:val="004C0BC7"/>
    <w:rsid w:val="004C14A7"/>
    <w:rsid w:val="004C23B8"/>
    <w:rsid w:val="004C24AE"/>
    <w:rsid w:val="004C296B"/>
    <w:rsid w:val="004C3377"/>
    <w:rsid w:val="004C40D2"/>
    <w:rsid w:val="004C5BCF"/>
    <w:rsid w:val="004C5D02"/>
    <w:rsid w:val="004C5EC7"/>
    <w:rsid w:val="004C64ED"/>
    <w:rsid w:val="004C788B"/>
    <w:rsid w:val="004D09B3"/>
    <w:rsid w:val="004D0D38"/>
    <w:rsid w:val="004D15A1"/>
    <w:rsid w:val="004D2E58"/>
    <w:rsid w:val="004D2F05"/>
    <w:rsid w:val="004D34D5"/>
    <w:rsid w:val="004D39D5"/>
    <w:rsid w:val="004D3C63"/>
    <w:rsid w:val="004D49DF"/>
    <w:rsid w:val="004D5815"/>
    <w:rsid w:val="004D5A7B"/>
    <w:rsid w:val="004D5DAD"/>
    <w:rsid w:val="004E070F"/>
    <w:rsid w:val="004E158F"/>
    <w:rsid w:val="004E1C94"/>
    <w:rsid w:val="004E2080"/>
    <w:rsid w:val="004E27F0"/>
    <w:rsid w:val="004E2CED"/>
    <w:rsid w:val="004E30B6"/>
    <w:rsid w:val="004E354B"/>
    <w:rsid w:val="004E3BD3"/>
    <w:rsid w:val="004E457E"/>
    <w:rsid w:val="004E548D"/>
    <w:rsid w:val="004E5B1B"/>
    <w:rsid w:val="004E5CAE"/>
    <w:rsid w:val="004E618F"/>
    <w:rsid w:val="004E71C9"/>
    <w:rsid w:val="004F0259"/>
    <w:rsid w:val="004F0AA5"/>
    <w:rsid w:val="004F0DE1"/>
    <w:rsid w:val="004F17AA"/>
    <w:rsid w:val="004F2021"/>
    <w:rsid w:val="004F2276"/>
    <w:rsid w:val="004F22CD"/>
    <w:rsid w:val="004F22DB"/>
    <w:rsid w:val="004F2857"/>
    <w:rsid w:val="004F2AAA"/>
    <w:rsid w:val="004F2B07"/>
    <w:rsid w:val="004F2D13"/>
    <w:rsid w:val="004F32A1"/>
    <w:rsid w:val="004F35D3"/>
    <w:rsid w:val="004F3C5E"/>
    <w:rsid w:val="004F4413"/>
    <w:rsid w:val="004F52D7"/>
    <w:rsid w:val="004F5822"/>
    <w:rsid w:val="004F6770"/>
    <w:rsid w:val="004F69E7"/>
    <w:rsid w:val="004F69F9"/>
    <w:rsid w:val="004F6E8E"/>
    <w:rsid w:val="004F7484"/>
    <w:rsid w:val="004F7D24"/>
    <w:rsid w:val="005002DA"/>
    <w:rsid w:val="005010DF"/>
    <w:rsid w:val="00501E5B"/>
    <w:rsid w:val="005026CF"/>
    <w:rsid w:val="00502CAF"/>
    <w:rsid w:val="00503285"/>
    <w:rsid w:val="00503CB5"/>
    <w:rsid w:val="005046BD"/>
    <w:rsid w:val="0050477B"/>
    <w:rsid w:val="00504B18"/>
    <w:rsid w:val="00504E6B"/>
    <w:rsid w:val="00505085"/>
    <w:rsid w:val="0050520E"/>
    <w:rsid w:val="00505278"/>
    <w:rsid w:val="00505606"/>
    <w:rsid w:val="00506009"/>
    <w:rsid w:val="0050697C"/>
    <w:rsid w:val="00506B1D"/>
    <w:rsid w:val="00506CEF"/>
    <w:rsid w:val="00506D1B"/>
    <w:rsid w:val="00507F9D"/>
    <w:rsid w:val="00513DD0"/>
    <w:rsid w:val="0051460A"/>
    <w:rsid w:val="00514937"/>
    <w:rsid w:val="00514B7A"/>
    <w:rsid w:val="005153F9"/>
    <w:rsid w:val="005155BC"/>
    <w:rsid w:val="00517893"/>
    <w:rsid w:val="00517B34"/>
    <w:rsid w:val="00517ED7"/>
    <w:rsid w:val="00517F7D"/>
    <w:rsid w:val="005204B4"/>
    <w:rsid w:val="00521A66"/>
    <w:rsid w:val="00521ED9"/>
    <w:rsid w:val="0052270C"/>
    <w:rsid w:val="005234D9"/>
    <w:rsid w:val="00524937"/>
    <w:rsid w:val="00524A99"/>
    <w:rsid w:val="00526505"/>
    <w:rsid w:val="005267CD"/>
    <w:rsid w:val="0052753E"/>
    <w:rsid w:val="005279A2"/>
    <w:rsid w:val="00530E7A"/>
    <w:rsid w:val="00530F4F"/>
    <w:rsid w:val="00532ED9"/>
    <w:rsid w:val="00532F5D"/>
    <w:rsid w:val="005333AF"/>
    <w:rsid w:val="005338BB"/>
    <w:rsid w:val="005339EA"/>
    <w:rsid w:val="00534289"/>
    <w:rsid w:val="00534385"/>
    <w:rsid w:val="00534611"/>
    <w:rsid w:val="00534F5D"/>
    <w:rsid w:val="005353C4"/>
    <w:rsid w:val="0053596F"/>
    <w:rsid w:val="005359DB"/>
    <w:rsid w:val="00536734"/>
    <w:rsid w:val="00537739"/>
    <w:rsid w:val="00537FA6"/>
    <w:rsid w:val="00540F45"/>
    <w:rsid w:val="00541148"/>
    <w:rsid w:val="0054114D"/>
    <w:rsid w:val="0054146E"/>
    <w:rsid w:val="00541595"/>
    <w:rsid w:val="0054243A"/>
    <w:rsid w:val="00542C2C"/>
    <w:rsid w:val="00543118"/>
    <w:rsid w:val="00543B23"/>
    <w:rsid w:val="00543D19"/>
    <w:rsid w:val="00545348"/>
    <w:rsid w:val="00546466"/>
    <w:rsid w:val="005464FD"/>
    <w:rsid w:val="00546816"/>
    <w:rsid w:val="00546DCF"/>
    <w:rsid w:val="005474F8"/>
    <w:rsid w:val="0055071D"/>
    <w:rsid w:val="005515F6"/>
    <w:rsid w:val="0055188F"/>
    <w:rsid w:val="00552148"/>
    <w:rsid w:val="0055321A"/>
    <w:rsid w:val="005547CA"/>
    <w:rsid w:val="005557BC"/>
    <w:rsid w:val="0055582F"/>
    <w:rsid w:val="00555D2D"/>
    <w:rsid w:val="00556031"/>
    <w:rsid w:val="00556959"/>
    <w:rsid w:val="00556AC1"/>
    <w:rsid w:val="00557C27"/>
    <w:rsid w:val="00560034"/>
    <w:rsid w:val="0056149E"/>
    <w:rsid w:val="005618DE"/>
    <w:rsid w:val="00562E71"/>
    <w:rsid w:val="00563094"/>
    <w:rsid w:val="00563B1A"/>
    <w:rsid w:val="0056517A"/>
    <w:rsid w:val="0056759C"/>
    <w:rsid w:val="00567EAD"/>
    <w:rsid w:val="0057208D"/>
    <w:rsid w:val="0057336D"/>
    <w:rsid w:val="00574611"/>
    <w:rsid w:val="00574D00"/>
    <w:rsid w:val="005756CB"/>
    <w:rsid w:val="005769B6"/>
    <w:rsid w:val="005776EE"/>
    <w:rsid w:val="00577E15"/>
    <w:rsid w:val="005806DE"/>
    <w:rsid w:val="00580719"/>
    <w:rsid w:val="00581569"/>
    <w:rsid w:val="0058228F"/>
    <w:rsid w:val="00582732"/>
    <w:rsid w:val="0058287F"/>
    <w:rsid w:val="005844DC"/>
    <w:rsid w:val="00585846"/>
    <w:rsid w:val="005858A9"/>
    <w:rsid w:val="00585BCC"/>
    <w:rsid w:val="0058690E"/>
    <w:rsid w:val="00586B56"/>
    <w:rsid w:val="005907AE"/>
    <w:rsid w:val="00590809"/>
    <w:rsid w:val="005910BB"/>
    <w:rsid w:val="00591C07"/>
    <w:rsid w:val="005934A0"/>
    <w:rsid w:val="00595277"/>
    <w:rsid w:val="00595870"/>
    <w:rsid w:val="0059594B"/>
    <w:rsid w:val="005963DC"/>
    <w:rsid w:val="005A11A9"/>
    <w:rsid w:val="005A165B"/>
    <w:rsid w:val="005A1AD2"/>
    <w:rsid w:val="005A3820"/>
    <w:rsid w:val="005A39E2"/>
    <w:rsid w:val="005A425B"/>
    <w:rsid w:val="005A434C"/>
    <w:rsid w:val="005A4CF4"/>
    <w:rsid w:val="005A517F"/>
    <w:rsid w:val="005A62A4"/>
    <w:rsid w:val="005A65E5"/>
    <w:rsid w:val="005A6F0C"/>
    <w:rsid w:val="005A715C"/>
    <w:rsid w:val="005B0D25"/>
    <w:rsid w:val="005B24EC"/>
    <w:rsid w:val="005B2925"/>
    <w:rsid w:val="005B3271"/>
    <w:rsid w:val="005B4490"/>
    <w:rsid w:val="005B4BA3"/>
    <w:rsid w:val="005B4E49"/>
    <w:rsid w:val="005B5530"/>
    <w:rsid w:val="005B5CC9"/>
    <w:rsid w:val="005C03FC"/>
    <w:rsid w:val="005C1142"/>
    <w:rsid w:val="005C1540"/>
    <w:rsid w:val="005C205E"/>
    <w:rsid w:val="005C2487"/>
    <w:rsid w:val="005C2CC3"/>
    <w:rsid w:val="005C41A8"/>
    <w:rsid w:val="005C42B2"/>
    <w:rsid w:val="005C4908"/>
    <w:rsid w:val="005C721E"/>
    <w:rsid w:val="005C7BB5"/>
    <w:rsid w:val="005C7BBC"/>
    <w:rsid w:val="005C7DFD"/>
    <w:rsid w:val="005D094F"/>
    <w:rsid w:val="005D0BD2"/>
    <w:rsid w:val="005D0C79"/>
    <w:rsid w:val="005D335E"/>
    <w:rsid w:val="005D34FB"/>
    <w:rsid w:val="005D3D6D"/>
    <w:rsid w:val="005D4AC1"/>
    <w:rsid w:val="005D4D7F"/>
    <w:rsid w:val="005D66FC"/>
    <w:rsid w:val="005D6C98"/>
    <w:rsid w:val="005D7561"/>
    <w:rsid w:val="005D7B97"/>
    <w:rsid w:val="005E0139"/>
    <w:rsid w:val="005E0CFD"/>
    <w:rsid w:val="005E275B"/>
    <w:rsid w:val="005E2A96"/>
    <w:rsid w:val="005E2CAC"/>
    <w:rsid w:val="005E5719"/>
    <w:rsid w:val="005E59A4"/>
    <w:rsid w:val="005E5E12"/>
    <w:rsid w:val="005E695D"/>
    <w:rsid w:val="005E6BA2"/>
    <w:rsid w:val="005E6F94"/>
    <w:rsid w:val="005E7289"/>
    <w:rsid w:val="005E7B49"/>
    <w:rsid w:val="005F02F8"/>
    <w:rsid w:val="005F0A5A"/>
    <w:rsid w:val="005F11F0"/>
    <w:rsid w:val="005F2676"/>
    <w:rsid w:val="005F28B7"/>
    <w:rsid w:val="005F2FFB"/>
    <w:rsid w:val="005F39D0"/>
    <w:rsid w:val="005F3B9B"/>
    <w:rsid w:val="005F42DA"/>
    <w:rsid w:val="005F46E9"/>
    <w:rsid w:val="005F480A"/>
    <w:rsid w:val="005F4E83"/>
    <w:rsid w:val="005F5347"/>
    <w:rsid w:val="005F57C8"/>
    <w:rsid w:val="005F5933"/>
    <w:rsid w:val="005F59EB"/>
    <w:rsid w:val="005F616F"/>
    <w:rsid w:val="00600474"/>
    <w:rsid w:val="006007E9"/>
    <w:rsid w:val="00600B22"/>
    <w:rsid w:val="00600C2C"/>
    <w:rsid w:val="0060251E"/>
    <w:rsid w:val="00602807"/>
    <w:rsid w:val="00602BD2"/>
    <w:rsid w:val="006046DB"/>
    <w:rsid w:val="00604B78"/>
    <w:rsid w:val="00604DB6"/>
    <w:rsid w:val="00605BD9"/>
    <w:rsid w:val="00606263"/>
    <w:rsid w:val="006062B3"/>
    <w:rsid w:val="0060669A"/>
    <w:rsid w:val="00606755"/>
    <w:rsid w:val="006116A3"/>
    <w:rsid w:val="00611977"/>
    <w:rsid w:val="00611FE6"/>
    <w:rsid w:val="00612630"/>
    <w:rsid w:val="006133EC"/>
    <w:rsid w:val="006135C2"/>
    <w:rsid w:val="0061367C"/>
    <w:rsid w:val="006141CE"/>
    <w:rsid w:val="00614445"/>
    <w:rsid w:val="00616206"/>
    <w:rsid w:val="006168FD"/>
    <w:rsid w:val="00617072"/>
    <w:rsid w:val="006170A4"/>
    <w:rsid w:val="00617923"/>
    <w:rsid w:val="00617B69"/>
    <w:rsid w:val="006200C9"/>
    <w:rsid w:val="006201FF"/>
    <w:rsid w:val="006217E4"/>
    <w:rsid w:val="006217F8"/>
    <w:rsid w:val="006223A0"/>
    <w:rsid w:val="006229AF"/>
    <w:rsid w:val="00624D7B"/>
    <w:rsid w:val="00624E5D"/>
    <w:rsid w:val="0062545B"/>
    <w:rsid w:val="00626A28"/>
    <w:rsid w:val="00626D58"/>
    <w:rsid w:val="00626DEE"/>
    <w:rsid w:val="006275AD"/>
    <w:rsid w:val="006276A3"/>
    <w:rsid w:val="00627BDA"/>
    <w:rsid w:val="00627D13"/>
    <w:rsid w:val="00630237"/>
    <w:rsid w:val="00630ACE"/>
    <w:rsid w:val="00631A99"/>
    <w:rsid w:val="0063312B"/>
    <w:rsid w:val="006337A3"/>
    <w:rsid w:val="00633B32"/>
    <w:rsid w:val="0063406F"/>
    <w:rsid w:val="00635460"/>
    <w:rsid w:val="006358A3"/>
    <w:rsid w:val="00635EC4"/>
    <w:rsid w:val="0063623E"/>
    <w:rsid w:val="00636501"/>
    <w:rsid w:val="00636EBD"/>
    <w:rsid w:val="00637010"/>
    <w:rsid w:val="00637A85"/>
    <w:rsid w:val="00640263"/>
    <w:rsid w:val="0064049B"/>
    <w:rsid w:val="00640773"/>
    <w:rsid w:val="00640776"/>
    <w:rsid w:val="0064109F"/>
    <w:rsid w:val="00641FC2"/>
    <w:rsid w:val="006444AC"/>
    <w:rsid w:val="00644561"/>
    <w:rsid w:val="006451DD"/>
    <w:rsid w:val="0064641B"/>
    <w:rsid w:val="00647FC3"/>
    <w:rsid w:val="006517C1"/>
    <w:rsid w:val="00651BF0"/>
    <w:rsid w:val="00652DE1"/>
    <w:rsid w:val="00652F7B"/>
    <w:rsid w:val="00653D97"/>
    <w:rsid w:val="0065440E"/>
    <w:rsid w:val="00655540"/>
    <w:rsid w:val="00655618"/>
    <w:rsid w:val="00655B56"/>
    <w:rsid w:val="00655C60"/>
    <w:rsid w:val="0065702D"/>
    <w:rsid w:val="006577A5"/>
    <w:rsid w:val="006578D1"/>
    <w:rsid w:val="00657A05"/>
    <w:rsid w:val="00657A6C"/>
    <w:rsid w:val="00660C1A"/>
    <w:rsid w:val="00661A07"/>
    <w:rsid w:val="006622EB"/>
    <w:rsid w:val="00663EA7"/>
    <w:rsid w:val="006644EB"/>
    <w:rsid w:val="006644F3"/>
    <w:rsid w:val="00664BB1"/>
    <w:rsid w:val="00664D57"/>
    <w:rsid w:val="00665507"/>
    <w:rsid w:val="0066589B"/>
    <w:rsid w:val="00665B79"/>
    <w:rsid w:val="00665E8A"/>
    <w:rsid w:val="006660BE"/>
    <w:rsid w:val="00666472"/>
    <w:rsid w:val="0066715A"/>
    <w:rsid w:val="006675F6"/>
    <w:rsid w:val="00667B74"/>
    <w:rsid w:val="00667E69"/>
    <w:rsid w:val="00670CA6"/>
    <w:rsid w:val="0067153F"/>
    <w:rsid w:val="006715EC"/>
    <w:rsid w:val="00671CA1"/>
    <w:rsid w:val="006726C1"/>
    <w:rsid w:val="00672CFE"/>
    <w:rsid w:val="00674505"/>
    <w:rsid w:val="006747F0"/>
    <w:rsid w:val="0067490E"/>
    <w:rsid w:val="00674A36"/>
    <w:rsid w:val="00674F46"/>
    <w:rsid w:val="0067568C"/>
    <w:rsid w:val="00675C59"/>
    <w:rsid w:val="00675D97"/>
    <w:rsid w:val="00676253"/>
    <w:rsid w:val="0067761A"/>
    <w:rsid w:val="0067762D"/>
    <w:rsid w:val="0068043C"/>
    <w:rsid w:val="00680615"/>
    <w:rsid w:val="00680DCD"/>
    <w:rsid w:val="006822AA"/>
    <w:rsid w:val="006829A6"/>
    <w:rsid w:val="00682DFA"/>
    <w:rsid w:val="006839FF"/>
    <w:rsid w:val="00685BDA"/>
    <w:rsid w:val="00686A26"/>
    <w:rsid w:val="00686A40"/>
    <w:rsid w:val="00687463"/>
    <w:rsid w:val="00687B42"/>
    <w:rsid w:val="00691C26"/>
    <w:rsid w:val="0069212C"/>
    <w:rsid w:val="00692472"/>
    <w:rsid w:val="00693614"/>
    <w:rsid w:val="0069388F"/>
    <w:rsid w:val="00694060"/>
    <w:rsid w:val="0069419A"/>
    <w:rsid w:val="00694474"/>
    <w:rsid w:val="00694FE7"/>
    <w:rsid w:val="00695825"/>
    <w:rsid w:val="00695BE5"/>
    <w:rsid w:val="00696E6F"/>
    <w:rsid w:val="0069748C"/>
    <w:rsid w:val="006A01A2"/>
    <w:rsid w:val="006A0521"/>
    <w:rsid w:val="006A0943"/>
    <w:rsid w:val="006A203A"/>
    <w:rsid w:val="006A2E24"/>
    <w:rsid w:val="006A2F77"/>
    <w:rsid w:val="006A528A"/>
    <w:rsid w:val="006A5EDE"/>
    <w:rsid w:val="006A626E"/>
    <w:rsid w:val="006A68AC"/>
    <w:rsid w:val="006A68E7"/>
    <w:rsid w:val="006A6919"/>
    <w:rsid w:val="006A6933"/>
    <w:rsid w:val="006A752A"/>
    <w:rsid w:val="006A767B"/>
    <w:rsid w:val="006B0111"/>
    <w:rsid w:val="006B08AC"/>
    <w:rsid w:val="006B0BA1"/>
    <w:rsid w:val="006B1C3C"/>
    <w:rsid w:val="006B1E17"/>
    <w:rsid w:val="006B2157"/>
    <w:rsid w:val="006B275D"/>
    <w:rsid w:val="006B317E"/>
    <w:rsid w:val="006B60EA"/>
    <w:rsid w:val="006B6D50"/>
    <w:rsid w:val="006B6F58"/>
    <w:rsid w:val="006B734C"/>
    <w:rsid w:val="006B75F0"/>
    <w:rsid w:val="006B7702"/>
    <w:rsid w:val="006C16A4"/>
    <w:rsid w:val="006C1BCA"/>
    <w:rsid w:val="006C1F6C"/>
    <w:rsid w:val="006C1FC4"/>
    <w:rsid w:val="006C3170"/>
    <w:rsid w:val="006C3695"/>
    <w:rsid w:val="006C4147"/>
    <w:rsid w:val="006C4379"/>
    <w:rsid w:val="006C48DF"/>
    <w:rsid w:val="006C59BC"/>
    <w:rsid w:val="006C5DCC"/>
    <w:rsid w:val="006C663C"/>
    <w:rsid w:val="006C675A"/>
    <w:rsid w:val="006C7BA6"/>
    <w:rsid w:val="006C7C58"/>
    <w:rsid w:val="006C7F82"/>
    <w:rsid w:val="006D2B03"/>
    <w:rsid w:val="006D2D40"/>
    <w:rsid w:val="006D2FCD"/>
    <w:rsid w:val="006D31FE"/>
    <w:rsid w:val="006D38B0"/>
    <w:rsid w:val="006D3A46"/>
    <w:rsid w:val="006D43E6"/>
    <w:rsid w:val="006D4F7F"/>
    <w:rsid w:val="006D676B"/>
    <w:rsid w:val="006D6D9A"/>
    <w:rsid w:val="006D742B"/>
    <w:rsid w:val="006D78CE"/>
    <w:rsid w:val="006D7CF0"/>
    <w:rsid w:val="006E0A2A"/>
    <w:rsid w:val="006E1048"/>
    <w:rsid w:val="006E1A29"/>
    <w:rsid w:val="006E1D40"/>
    <w:rsid w:val="006E24FE"/>
    <w:rsid w:val="006E2579"/>
    <w:rsid w:val="006E2AF8"/>
    <w:rsid w:val="006E3B88"/>
    <w:rsid w:val="006E3D37"/>
    <w:rsid w:val="006E4DF6"/>
    <w:rsid w:val="006E5448"/>
    <w:rsid w:val="006E55DC"/>
    <w:rsid w:val="006E627A"/>
    <w:rsid w:val="006E6300"/>
    <w:rsid w:val="006E645B"/>
    <w:rsid w:val="006F0881"/>
    <w:rsid w:val="006F1BE0"/>
    <w:rsid w:val="006F2E50"/>
    <w:rsid w:val="006F32D0"/>
    <w:rsid w:val="006F3343"/>
    <w:rsid w:val="006F3871"/>
    <w:rsid w:val="006F39B8"/>
    <w:rsid w:val="006F3C45"/>
    <w:rsid w:val="006F43E7"/>
    <w:rsid w:val="006F474D"/>
    <w:rsid w:val="006F4DCC"/>
    <w:rsid w:val="006F53EF"/>
    <w:rsid w:val="006F649F"/>
    <w:rsid w:val="006F6D77"/>
    <w:rsid w:val="006F75FA"/>
    <w:rsid w:val="00700053"/>
    <w:rsid w:val="00701196"/>
    <w:rsid w:val="00701AE8"/>
    <w:rsid w:val="007031B7"/>
    <w:rsid w:val="00703743"/>
    <w:rsid w:val="00704937"/>
    <w:rsid w:val="00704B04"/>
    <w:rsid w:val="00705CCF"/>
    <w:rsid w:val="00706108"/>
    <w:rsid w:val="00707077"/>
    <w:rsid w:val="0070766D"/>
    <w:rsid w:val="00710424"/>
    <w:rsid w:val="007105E4"/>
    <w:rsid w:val="00710FC8"/>
    <w:rsid w:val="00712208"/>
    <w:rsid w:val="007131FE"/>
    <w:rsid w:val="00713B1D"/>
    <w:rsid w:val="00713D40"/>
    <w:rsid w:val="00714C4F"/>
    <w:rsid w:val="00714DEA"/>
    <w:rsid w:val="00715744"/>
    <w:rsid w:val="00715E39"/>
    <w:rsid w:val="007164EE"/>
    <w:rsid w:val="0071676D"/>
    <w:rsid w:val="00717929"/>
    <w:rsid w:val="00717C05"/>
    <w:rsid w:val="00717C6D"/>
    <w:rsid w:val="0072111F"/>
    <w:rsid w:val="007212CC"/>
    <w:rsid w:val="00721373"/>
    <w:rsid w:val="007218E0"/>
    <w:rsid w:val="00721B56"/>
    <w:rsid w:val="00722990"/>
    <w:rsid w:val="00722E43"/>
    <w:rsid w:val="00723A92"/>
    <w:rsid w:val="00725655"/>
    <w:rsid w:val="00725AFC"/>
    <w:rsid w:val="00725E20"/>
    <w:rsid w:val="00725EE0"/>
    <w:rsid w:val="00727246"/>
    <w:rsid w:val="00727A11"/>
    <w:rsid w:val="00727D97"/>
    <w:rsid w:val="007304E9"/>
    <w:rsid w:val="00731A8C"/>
    <w:rsid w:val="0073320B"/>
    <w:rsid w:val="00733585"/>
    <w:rsid w:val="0073376F"/>
    <w:rsid w:val="0073539C"/>
    <w:rsid w:val="007357E1"/>
    <w:rsid w:val="007368D8"/>
    <w:rsid w:val="00736EA8"/>
    <w:rsid w:val="007373EA"/>
    <w:rsid w:val="0074099C"/>
    <w:rsid w:val="00740C5B"/>
    <w:rsid w:val="007416AA"/>
    <w:rsid w:val="007418F6"/>
    <w:rsid w:val="007420EF"/>
    <w:rsid w:val="007424EE"/>
    <w:rsid w:val="00743EDC"/>
    <w:rsid w:val="00744216"/>
    <w:rsid w:val="00745497"/>
    <w:rsid w:val="00745AD8"/>
    <w:rsid w:val="00745EAC"/>
    <w:rsid w:val="00746C98"/>
    <w:rsid w:val="00746E6D"/>
    <w:rsid w:val="00746EEB"/>
    <w:rsid w:val="00747370"/>
    <w:rsid w:val="00747D99"/>
    <w:rsid w:val="00747E2F"/>
    <w:rsid w:val="00747F2B"/>
    <w:rsid w:val="00750B18"/>
    <w:rsid w:val="007517CA"/>
    <w:rsid w:val="00752220"/>
    <w:rsid w:val="00752428"/>
    <w:rsid w:val="00752B3D"/>
    <w:rsid w:val="007530EE"/>
    <w:rsid w:val="00754256"/>
    <w:rsid w:val="00755455"/>
    <w:rsid w:val="0075585C"/>
    <w:rsid w:val="00755C15"/>
    <w:rsid w:val="00757380"/>
    <w:rsid w:val="007575E8"/>
    <w:rsid w:val="00757738"/>
    <w:rsid w:val="00757E3C"/>
    <w:rsid w:val="00760375"/>
    <w:rsid w:val="0076182C"/>
    <w:rsid w:val="00763161"/>
    <w:rsid w:val="0076372F"/>
    <w:rsid w:val="00765139"/>
    <w:rsid w:val="007656F1"/>
    <w:rsid w:val="00765FBC"/>
    <w:rsid w:val="00766871"/>
    <w:rsid w:val="0076713E"/>
    <w:rsid w:val="0077019D"/>
    <w:rsid w:val="00770847"/>
    <w:rsid w:val="00770EB4"/>
    <w:rsid w:val="00771017"/>
    <w:rsid w:val="0077109B"/>
    <w:rsid w:val="00771531"/>
    <w:rsid w:val="007716C3"/>
    <w:rsid w:val="00771DD7"/>
    <w:rsid w:val="00772A89"/>
    <w:rsid w:val="00773534"/>
    <w:rsid w:val="00773BE0"/>
    <w:rsid w:val="00775E1B"/>
    <w:rsid w:val="007767A6"/>
    <w:rsid w:val="00776C08"/>
    <w:rsid w:val="00777254"/>
    <w:rsid w:val="007774C8"/>
    <w:rsid w:val="007774D5"/>
    <w:rsid w:val="00777ED9"/>
    <w:rsid w:val="00780B17"/>
    <w:rsid w:val="00781234"/>
    <w:rsid w:val="0078274D"/>
    <w:rsid w:val="0078291C"/>
    <w:rsid w:val="0078478B"/>
    <w:rsid w:val="0078481D"/>
    <w:rsid w:val="007848EC"/>
    <w:rsid w:val="00784FAF"/>
    <w:rsid w:val="007853D9"/>
    <w:rsid w:val="00785E21"/>
    <w:rsid w:val="00787B09"/>
    <w:rsid w:val="00790091"/>
    <w:rsid w:val="007903CC"/>
    <w:rsid w:val="00790718"/>
    <w:rsid w:val="007908BE"/>
    <w:rsid w:val="007908EC"/>
    <w:rsid w:val="00790B5E"/>
    <w:rsid w:val="00790BAA"/>
    <w:rsid w:val="00791AE9"/>
    <w:rsid w:val="00791AFE"/>
    <w:rsid w:val="00791F58"/>
    <w:rsid w:val="00792725"/>
    <w:rsid w:val="007931F4"/>
    <w:rsid w:val="00793BBD"/>
    <w:rsid w:val="00794305"/>
    <w:rsid w:val="0079550C"/>
    <w:rsid w:val="00795875"/>
    <w:rsid w:val="00795A0F"/>
    <w:rsid w:val="00795E28"/>
    <w:rsid w:val="007963AA"/>
    <w:rsid w:val="00796B21"/>
    <w:rsid w:val="00796C41"/>
    <w:rsid w:val="00797C17"/>
    <w:rsid w:val="007A0167"/>
    <w:rsid w:val="007A038A"/>
    <w:rsid w:val="007A03CB"/>
    <w:rsid w:val="007A1527"/>
    <w:rsid w:val="007A1926"/>
    <w:rsid w:val="007A25F1"/>
    <w:rsid w:val="007A31A4"/>
    <w:rsid w:val="007A3452"/>
    <w:rsid w:val="007A4781"/>
    <w:rsid w:val="007A4DB3"/>
    <w:rsid w:val="007A4DE1"/>
    <w:rsid w:val="007A658F"/>
    <w:rsid w:val="007A7A7D"/>
    <w:rsid w:val="007B005E"/>
    <w:rsid w:val="007B0BA5"/>
    <w:rsid w:val="007B0FD9"/>
    <w:rsid w:val="007B1202"/>
    <w:rsid w:val="007B2453"/>
    <w:rsid w:val="007B30CB"/>
    <w:rsid w:val="007B4307"/>
    <w:rsid w:val="007B438A"/>
    <w:rsid w:val="007B46D5"/>
    <w:rsid w:val="007B475D"/>
    <w:rsid w:val="007B4BF0"/>
    <w:rsid w:val="007B502B"/>
    <w:rsid w:val="007B5D4F"/>
    <w:rsid w:val="007B61CE"/>
    <w:rsid w:val="007B637B"/>
    <w:rsid w:val="007B6604"/>
    <w:rsid w:val="007B6B8C"/>
    <w:rsid w:val="007B6BE5"/>
    <w:rsid w:val="007B7944"/>
    <w:rsid w:val="007B7DE0"/>
    <w:rsid w:val="007C0B1B"/>
    <w:rsid w:val="007C2BEB"/>
    <w:rsid w:val="007C33E6"/>
    <w:rsid w:val="007C3D13"/>
    <w:rsid w:val="007C44F3"/>
    <w:rsid w:val="007C4B7B"/>
    <w:rsid w:val="007C521F"/>
    <w:rsid w:val="007C5230"/>
    <w:rsid w:val="007C540E"/>
    <w:rsid w:val="007C5424"/>
    <w:rsid w:val="007C5B95"/>
    <w:rsid w:val="007C5BB3"/>
    <w:rsid w:val="007D18AC"/>
    <w:rsid w:val="007D25F3"/>
    <w:rsid w:val="007D2A12"/>
    <w:rsid w:val="007D2D52"/>
    <w:rsid w:val="007D2DAB"/>
    <w:rsid w:val="007D2E55"/>
    <w:rsid w:val="007D35B1"/>
    <w:rsid w:val="007D36AA"/>
    <w:rsid w:val="007D3946"/>
    <w:rsid w:val="007D4E9E"/>
    <w:rsid w:val="007D4EE8"/>
    <w:rsid w:val="007D4F12"/>
    <w:rsid w:val="007D5151"/>
    <w:rsid w:val="007D5276"/>
    <w:rsid w:val="007D6108"/>
    <w:rsid w:val="007D64F5"/>
    <w:rsid w:val="007D70FF"/>
    <w:rsid w:val="007D7A07"/>
    <w:rsid w:val="007E0230"/>
    <w:rsid w:val="007E051B"/>
    <w:rsid w:val="007E0664"/>
    <w:rsid w:val="007E10CB"/>
    <w:rsid w:val="007E1147"/>
    <w:rsid w:val="007E11AC"/>
    <w:rsid w:val="007E184F"/>
    <w:rsid w:val="007E2A4F"/>
    <w:rsid w:val="007E2C92"/>
    <w:rsid w:val="007E3A7C"/>
    <w:rsid w:val="007E5A32"/>
    <w:rsid w:val="007E5BCC"/>
    <w:rsid w:val="007E65C7"/>
    <w:rsid w:val="007E7274"/>
    <w:rsid w:val="007F0546"/>
    <w:rsid w:val="007F0B68"/>
    <w:rsid w:val="007F121D"/>
    <w:rsid w:val="007F16E3"/>
    <w:rsid w:val="007F1798"/>
    <w:rsid w:val="007F1943"/>
    <w:rsid w:val="007F21E0"/>
    <w:rsid w:val="007F21F7"/>
    <w:rsid w:val="007F2DCD"/>
    <w:rsid w:val="007F3455"/>
    <w:rsid w:val="007F39C5"/>
    <w:rsid w:val="007F39FA"/>
    <w:rsid w:val="007F3A7E"/>
    <w:rsid w:val="007F4F90"/>
    <w:rsid w:val="007F67A4"/>
    <w:rsid w:val="007F7277"/>
    <w:rsid w:val="007F7987"/>
    <w:rsid w:val="00800CB4"/>
    <w:rsid w:val="00801557"/>
    <w:rsid w:val="00801C62"/>
    <w:rsid w:val="00801DD9"/>
    <w:rsid w:val="0080232B"/>
    <w:rsid w:val="0080252B"/>
    <w:rsid w:val="00803230"/>
    <w:rsid w:val="00803730"/>
    <w:rsid w:val="00803D94"/>
    <w:rsid w:val="008043AC"/>
    <w:rsid w:val="008055B2"/>
    <w:rsid w:val="008068E8"/>
    <w:rsid w:val="00806B58"/>
    <w:rsid w:val="00811103"/>
    <w:rsid w:val="00811146"/>
    <w:rsid w:val="00811186"/>
    <w:rsid w:val="0081122F"/>
    <w:rsid w:val="008116FD"/>
    <w:rsid w:val="008121D7"/>
    <w:rsid w:val="00812471"/>
    <w:rsid w:val="00813D62"/>
    <w:rsid w:val="00815B30"/>
    <w:rsid w:val="00815DCB"/>
    <w:rsid w:val="008160C1"/>
    <w:rsid w:val="00816202"/>
    <w:rsid w:val="008172A7"/>
    <w:rsid w:val="008176CE"/>
    <w:rsid w:val="008176D7"/>
    <w:rsid w:val="0081774F"/>
    <w:rsid w:val="008179F1"/>
    <w:rsid w:val="00817C27"/>
    <w:rsid w:val="00820677"/>
    <w:rsid w:val="00820A72"/>
    <w:rsid w:val="008212DA"/>
    <w:rsid w:val="008218B9"/>
    <w:rsid w:val="0082277B"/>
    <w:rsid w:val="00823295"/>
    <w:rsid w:val="00823807"/>
    <w:rsid w:val="00824B0E"/>
    <w:rsid w:val="0082553B"/>
    <w:rsid w:val="00825F69"/>
    <w:rsid w:val="00827867"/>
    <w:rsid w:val="00827C95"/>
    <w:rsid w:val="00831A04"/>
    <w:rsid w:val="00831E80"/>
    <w:rsid w:val="00831F79"/>
    <w:rsid w:val="00832E44"/>
    <w:rsid w:val="00832EA5"/>
    <w:rsid w:val="008334E9"/>
    <w:rsid w:val="008339A7"/>
    <w:rsid w:val="00835185"/>
    <w:rsid w:val="008351AA"/>
    <w:rsid w:val="0083568D"/>
    <w:rsid w:val="00836008"/>
    <w:rsid w:val="00836069"/>
    <w:rsid w:val="00836BE6"/>
    <w:rsid w:val="00836E91"/>
    <w:rsid w:val="00837064"/>
    <w:rsid w:val="008371F8"/>
    <w:rsid w:val="00840E46"/>
    <w:rsid w:val="008418B3"/>
    <w:rsid w:val="0084282E"/>
    <w:rsid w:val="008430BC"/>
    <w:rsid w:val="00844C37"/>
    <w:rsid w:val="0084543C"/>
    <w:rsid w:val="00845976"/>
    <w:rsid w:val="008459A5"/>
    <w:rsid w:val="00845D5A"/>
    <w:rsid w:val="008465BF"/>
    <w:rsid w:val="00846F46"/>
    <w:rsid w:val="008475A1"/>
    <w:rsid w:val="00847C6F"/>
    <w:rsid w:val="00847D3D"/>
    <w:rsid w:val="00850A92"/>
    <w:rsid w:val="008513FD"/>
    <w:rsid w:val="00851FEB"/>
    <w:rsid w:val="0085205D"/>
    <w:rsid w:val="008525C8"/>
    <w:rsid w:val="00853206"/>
    <w:rsid w:val="00853F6A"/>
    <w:rsid w:val="008547A7"/>
    <w:rsid w:val="00854BFD"/>
    <w:rsid w:val="00855FBC"/>
    <w:rsid w:val="0085729D"/>
    <w:rsid w:val="00860903"/>
    <w:rsid w:val="00861C70"/>
    <w:rsid w:val="00861FC1"/>
    <w:rsid w:val="00862EA3"/>
    <w:rsid w:val="008630CB"/>
    <w:rsid w:val="0086371D"/>
    <w:rsid w:val="00863884"/>
    <w:rsid w:val="00863EBD"/>
    <w:rsid w:val="00863F19"/>
    <w:rsid w:val="00864F89"/>
    <w:rsid w:val="00865561"/>
    <w:rsid w:val="00865CD8"/>
    <w:rsid w:val="00866ACE"/>
    <w:rsid w:val="008674BE"/>
    <w:rsid w:val="00870252"/>
    <w:rsid w:val="00871F04"/>
    <w:rsid w:val="008721D8"/>
    <w:rsid w:val="00875144"/>
    <w:rsid w:val="008752B3"/>
    <w:rsid w:val="00876066"/>
    <w:rsid w:val="00876A5A"/>
    <w:rsid w:val="008772FF"/>
    <w:rsid w:val="0088047E"/>
    <w:rsid w:val="008808C6"/>
    <w:rsid w:val="00881452"/>
    <w:rsid w:val="0088234B"/>
    <w:rsid w:val="0088247F"/>
    <w:rsid w:val="00883282"/>
    <w:rsid w:val="00883D20"/>
    <w:rsid w:val="0088432D"/>
    <w:rsid w:val="00884DA3"/>
    <w:rsid w:val="00885300"/>
    <w:rsid w:val="00885B21"/>
    <w:rsid w:val="00885C02"/>
    <w:rsid w:val="00885DEB"/>
    <w:rsid w:val="0088625E"/>
    <w:rsid w:val="0088779E"/>
    <w:rsid w:val="0088794E"/>
    <w:rsid w:val="00887D8F"/>
    <w:rsid w:val="0089012C"/>
    <w:rsid w:val="008904B5"/>
    <w:rsid w:val="00890D80"/>
    <w:rsid w:val="00891C68"/>
    <w:rsid w:val="00892320"/>
    <w:rsid w:val="00892AC1"/>
    <w:rsid w:val="00892C44"/>
    <w:rsid w:val="008931B2"/>
    <w:rsid w:val="008939E7"/>
    <w:rsid w:val="00893FE3"/>
    <w:rsid w:val="0089524C"/>
    <w:rsid w:val="0089587C"/>
    <w:rsid w:val="008959A1"/>
    <w:rsid w:val="00896796"/>
    <w:rsid w:val="008969E4"/>
    <w:rsid w:val="0089770E"/>
    <w:rsid w:val="00897F5E"/>
    <w:rsid w:val="008A07BD"/>
    <w:rsid w:val="008A186C"/>
    <w:rsid w:val="008A19F4"/>
    <w:rsid w:val="008A1AF6"/>
    <w:rsid w:val="008A1CA5"/>
    <w:rsid w:val="008A2B28"/>
    <w:rsid w:val="008A2FC5"/>
    <w:rsid w:val="008A436D"/>
    <w:rsid w:val="008A5E0F"/>
    <w:rsid w:val="008A649E"/>
    <w:rsid w:val="008A6FE6"/>
    <w:rsid w:val="008A7060"/>
    <w:rsid w:val="008A7182"/>
    <w:rsid w:val="008A7907"/>
    <w:rsid w:val="008A7F07"/>
    <w:rsid w:val="008B05E5"/>
    <w:rsid w:val="008B0825"/>
    <w:rsid w:val="008B0C4D"/>
    <w:rsid w:val="008B203F"/>
    <w:rsid w:val="008B3C56"/>
    <w:rsid w:val="008B3CFA"/>
    <w:rsid w:val="008B3E8C"/>
    <w:rsid w:val="008B46E0"/>
    <w:rsid w:val="008B6333"/>
    <w:rsid w:val="008B69AA"/>
    <w:rsid w:val="008B724E"/>
    <w:rsid w:val="008B792B"/>
    <w:rsid w:val="008C2090"/>
    <w:rsid w:val="008C2594"/>
    <w:rsid w:val="008C2A1A"/>
    <w:rsid w:val="008C328F"/>
    <w:rsid w:val="008C32FF"/>
    <w:rsid w:val="008C49C0"/>
    <w:rsid w:val="008C57F9"/>
    <w:rsid w:val="008C59AB"/>
    <w:rsid w:val="008C5FB5"/>
    <w:rsid w:val="008C6172"/>
    <w:rsid w:val="008C6DB3"/>
    <w:rsid w:val="008D113D"/>
    <w:rsid w:val="008D1355"/>
    <w:rsid w:val="008D1379"/>
    <w:rsid w:val="008D13A1"/>
    <w:rsid w:val="008D225F"/>
    <w:rsid w:val="008D2948"/>
    <w:rsid w:val="008D29D8"/>
    <w:rsid w:val="008D315C"/>
    <w:rsid w:val="008D35C3"/>
    <w:rsid w:val="008D39D7"/>
    <w:rsid w:val="008D3A24"/>
    <w:rsid w:val="008D3C4F"/>
    <w:rsid w:val="008D43FF"/>
    <w:rsid w:val="008D454D"/>
    <w:rsid w:val="008D4729"/>
    <w:rsid w:val="008D5DA2"/>
    <w:rsid w:val="008D64E1"/>
    <w:rsid w:val="008D66A7"/>
    <w:rsid w:val="008D7241"/>
    <w:rsid w:val="008D78B1"/>
    <w:rsid w:val="008D7BFC"/>
    <w:rsid w:val="008D7FF3"/>
    <w:rsid w:val="008E0E59"/>
    <w:rsid w:val="008E1ECF"/>
    <w:rsid w:val="008E1F2C"/>
    <w:rsid w:val="008E2993"/>
    <w:rsid w:val="008E316F"/>
    <w:rsid w:val="008E334E"/>
    <w:rsid w:val="008E3CCA"/>
    <w:rsid w:val="008E4149"/>
    <w:rsid w:val="008E62BE"/>
    <w:rsid w:val="008E6D68"/>
    <w:rsid w:val="008F047A"/>
    <w:rsid w:val="008F04B3"/>
    <w:rsid w:val="008F1B65"/>
    <w:rsid w:val="008F1C1E"/>
    <w:rsid w:val="008F3809"/>
    <w:rsid w:val="008F3828"/>
    <w:rsid w:val="008F382A"/>
    <w:rsid w:val="008F3E91"/>
    <w:rsid w:val="008F413E"/>
    <w:rsid w:val="008F4BC0"/>
    <w:rsid w:val="008F51EB"/>
    <w:rsid w:val="008F5E1B"/>
    <w:rsid w:val="008F6933"/>
    <w:rsid w:val="008F70FD"/>
    <w:rsid w:val="00900857"/>
    <w:rsid w:val="00900B33"/>
    <w:rsid w:val="00901274"/>
    <w:rsid w:val="0090240F"/>
    <w:rsid w:val="00905343"/>
    <w:rsid w:val="00905524"/>
    <w:rsid w:val="00905652"/>
    <w:rsid w:val="0090751B"/>
    <w:rsid w:val="00910205"/>
    <w:rsid w:val="009108E6"/>
    <w:rsid w:val="00910B78"/>
    <w:rsid w:val="00910E01"/>
    <w:rsid w:val="009116F1"/>
    <w:rsid w:val="00913487"/>
    <w:rsid w:val="00914592"/>
    <w:rsid w:val="00914A85"/>
    <w:rsid w:val="00914D4E"/>
    <w:rsid w:val="00916300"/>
    <w:rsid w:val="0091630B"/>
    <w:rsid w:val="00917065"/>
    <w:rsid w:val="009176B4"/>
    <w:rsid w:val="00920551"/>
    <w:rsid w:val="00921C71"/>
    <w:rsid w:val="0092217D"/>
    <w:rsid w:val="009222B3"/>
    <w:rsid w:val="00922386"/>
    <w:rsid w:val="00922751"/>
    <w:rsid w:val="00922B23"/>
    <w:rsid w:val="00922DCC"/>
    <w:rsid w:val="009230F1"/>
    <w:rsid w:val="00924558"/>
    <w:rsid w:val="009245AB"/>
    <w:rsid w:val="009249C6"/>
    <w:rsid w:val="00925142"/>
    <w:rsid w:val="00926151"/>
    <w:rsid w:val="00926962"/>
    <w:rsid w:val="00926B7C"/>
    <w:rsid w:val="009270AD"/>
    <w:rsid w:val="00931978"/>
    <w:rsid w:val="00931AEB"/>
    <w:rsid w:val="009345A6"/>
    <w:rsid w:val="00934FBF"/>
    <w:rsid w:val="0093606D"/>
    <w:rsid w:val="00936240"/>
    <w:rsid w:val="00936BE8"/>
    <w:rsid w:val="00937380"/>
    <w:rsid w:val="0094099D"/>
    <w:rsid w:val="009413D5"/>
    <w:rsid w:val="00941927"/>
    <w:rsid w:val="0094255C"/>
    <w:rsid w:val="00942AF8"/>
    <w:rsid w:val="00943535"/>
    <w:rsid w:val="00943B17"/>
    <w:rsid w:val="00945C64"/>
    <w:rsid w:val="00945F66"/>
    <w:rsid w:val="0094644D"/>
    <w:rsid w:val="00947390"/>
    <w:rsid w:val="00947886"/>
    <w:rsid w:val="00950408"/>
    <w:rsid w:val="00950563"/>
    <w:rsid w:val="00950BEC"/>
    <w:rsid w:val="009533D7"/>
    <w:rsid w:val="00954635"/>
    <w:rsid w:val="00954F37"/>
    <w:rsid w:val="00955228"/>
    <w:rsid w:val="009555FF"/>
    <w:rsid w:val="009563E7"/>
    <w:rsid w:val="00956A74"/>
    <w:rsid w:val="00956AF7"/>
    <w:rsid w:val="00956DA8"/>
    <w:rsid w:val="00956EDC"/>
    <w:rsid w:val="00957570"/>
    <w:rsid w:val="00957D6C"/>
    <w:rsid w:val="00960C67"/>
    <w:rsid w:val="009617BC"/>
    <w:rsid w:val="009633E3"/>
    <w:rsid w:val="00963CA6"/>
    <w:rsid w:val="00963F6B"/>
    <w:rsid w:val="00964238"/>
    <w:rsid w:val="00964298"/>
    <w:rsid w:val="00965561"/>
    <w:rsid w:val="009660EA"/>
    <w:rsid w:val="00966A61"/>
    <w:rsid w:val="00967277"/>
    <w:rsid w:val="0096767D"/>
    <w:rsid w:val="00970A21"/>
    <w:rsid w:val="00970A90"/>
    <w:rsid w:val="00970A91"/>
    <w:rsid w:val="00971306"/>
    <w:rsid w:val="009718E4"/>
    <w:rsid w:val="00971F6D"/>
    <w:rsid w:val="0097269E"/>
    <w:rsid w:val="009728A6"/>
    <w:rsid w:val="00972996"/>
    <w:rsid w:val="00973A6A"/>
    <w:rsid w:val="00973E4A"/>
    <w:rsid w:val="00973F0F"/>
    <w:rsid w:val="00974922"/>
    <w:rsid w:val="00975E9D"/>
    <w:rsid w:val="009766DC"/>
    <w:rsid w:val="00976F4E"/>
    <w:rsid w:val="0097712E"/>
    <w:rsid w:val="009771D6"/>
    <w:rsid w:val="009776EB"/>
    <w:rsid w:val="00977C72"/>
    <w:rsid w:val="00977D1B"/>
    <w:rsid w:val="009800F7"/>
    <w:rsid w:val="0098052A"/>
    <w:rsid w:val="00980BA2"/>
    <w:rsid w:val="00981341"/>
    <w:rsid w:val="00981869"/>
    <w:rsid w:val="00981AFE"/>
    <w:rsid w:val="009821E4"/>
    <w:rsid w:val="00982984"/>
    <w:rsid w:val="00982C56"/>
    <w:rsid w:val="00982DEC"/>
    <w:rsid w:val="0098312D"/>
    <w:rsid w:val="0098319B"/>
    <w:rsid w:val="00983553"/>
    <w:rsid w:val="00984595"/>
    <w:rsid w:val="00986437"/>
    <w:rsid w:val="00986BB2"/>
    <w:rsid w:val="00987F7C"/>
    <w:rsid w:val="00990BDE"/>
    <w:rsid w:val="00990BF8"/>
    <w:rsid w:val="00991018"/>
    <w:rsid w:val="00991356"/>
    <w:rsid w:val="009918A6"/>
    <w:rsid w:val="00992802"/>
    <w:rsid w:val="0099295E"/>
    <w:rsid w:val="009929AD"/>
    <w:rsid w:val="009931BA"/>
    <w:rsid w:val="00993AD6"/>
    <w:rsid w:val="00993DA9"/>
    <w:rsid w:val="00994458"/>
    <w:rsid w:val="00994D67"/>
    <w:rsid w:val="00996274"/>
    <w:rsid w:val="00996A0A"/>
    <w:rsid w:val="00996F2A"/>
    <w:rsid w:val="00997217"/>
    <w:rsid w:val="00997A7A"/>
    <w:rsid w:val="009A0189"/>
    <w:rsid w:val="009A01E7"/>
    <w:rsid w:val="009A070D"/>
    <w:rsid w:val="009A0EC6"/>
    <w:rsid w:val="009A14EA"/>
    <w:rsid w:val="009A22AF"/>
    <w:rsid w:val="009A52DF"/>
    <w:rsid w:val="009A52ED"/>
    <w:rsid w:val="009A5AD2"/>
    <w:rsid w:val="009A5E45"/>
    <w:rsid w:val="009A6939"/>
    <w:rsid w:val="009A6F7E"/>
    <w:rsid w:val="009A71CB"/>
    <w:rsid w:val="009A77A1"/>
    <w:rsid w:val="009B0CD7"/>
    <w:rsid w:val="009B0ECD"/>
    <w:rsid w:val="009B1341"/>
    <w:rsid w:val="009B1B17"/>
    <w:rsid w:val="009B3CD9"/>
    <w:rsid w:val="009B4659"/>
    <w:rsid w:val="009B4939"/>
    <w:rsid w:val="009B498E"/>
    <w:rsid w:val="009B4BB6"/>
    <w:rsid w:val="009B4BBE"/>
    <w:rsid w:val="009B59E4"/>
    <w:rsid w:val="009B5B1A"/>
    <w:rsid w:val="009B60A3"/>
    <w:rsid w:val="009B67BC"/>
    <w:rsid w:val="009B6E74"/>
    <w:rsid w:val="009C0217"/>
    <w:rsid w:val="009C0283"/>
    <w:rsid w:val="009C12AF"/>
    <w:rsid w:val="009C17BE"/>
    <w:rsid w:val="009C1D40"/>
    <w:rsid w:val="009C1F10"/>
    <w:rsid w:val="009C2AA5"/>
    <w:rsid w:val="009C2EDE"/>
    <w:rsid w:val="009C2FA4"/>
    <w:rsid w:val="009C30D2"/>
    <w:rsid w:val="009C35A3"/>
    <w:rsid w:val="009C4211"/>
    <w:rsid w:val="009C6020"/>
    <w:rsid w:val="009C6907"/>
    <w:rsid w:val="009C7F9B"/>
    <w:rsid w:val="009D1181"/>
    <w:rsid w:val="009D1E3D"/>
    <w:rsid w:val="009D2FA5"/>
    <w:rsid w:val="009D33D1"/>
    <w:rsid w:val="009D3848"/>
    <w:rsid w:val="009D3E70"/>
    <w:rsid w:val="009D41E7"/>
    <w:rsid w:val="009D51E1"/>
    <w:rsid w:val="009D5214"/>
    <w:rsid w:val="009D5546"/>
    <w:rsid w:val="009D67AB"/>
    <w:rsid w:val="009D6B26"/>
    <w:rsid w:val="009D6C0A"/>
    <w:rsid w:val="009D79E0"/>
    <w:rsid w:val="009E0646"/>
    <w:rsid w:val="009E06BF"/>
    <w:rsid w:val="009E0CDE"/>
    <w:rsid w:val="009E0E7C"/>
    <w:rsid w:val="009E0F81"/>
    <w:rsid w:val="009E1FBD"/>
    <w:rsid w:val="009E2080"/>
    <w:rsid w:val="009E25F7"/>
    <w:rsid w:val="009E26C2"/>
    <w:rsid w:val="009E295F"/>
    <w:rsid w:val="009E3510"/>
    <w:rsid w:val="009E47B8"/>
    <w:rsid w:val="009E6264"/>
    <w:rsid w:val="009E7158"/>
    <w:rsid w:val="009F02EA"/>
    <w:rsid w:val="009F0540"/>
    <w:rsid w:val="009F0CEA"/>
    <w:rsid w:val="009F1511"/>
    <w:rsid w:val="009F1739"/>
    <w:rsid w:val="009F1D8E"/>
    <w:rsid w:val="009F343C"/>
    <w:rsid w:val="009F41CA"/>
    <w:rsid w:val="009F45DC"/>
    <w:rsid w:val="009F4DDF"/>
    <w:rsid w:val="009F5F5F"/>
    <w:rsid w:val="009F60C7"/>
    <w:rsid w:val="009F688A"/>
    <w:rsid w:val="009F6A78"/>
    <w:rsid w:val="009F6A86"/>
    <w:rsid w:val="009F7B8D"/>
    <w:rsid w:val="009F7E21"/>
    <w:rsid w:val="00A00451"/>
    <w:rsid w:val="00A00976"/>
    <w:rsid w:val="00A00CA2"/>
    <w:rsid w:val="00A017A6"/>
    <w:rsid w:val="00A036D0"/>
    <w:rsid w:val="00A04130"/>
    <w:rsid w:val="00A041AC"/>
    <w:rsid w:val="00A046AE"/>
    <w:rsid w:val="00A05E23"/>
    <w:rsid w:val="00A065CE"/>
    <w:rsid w:val="00A06769"/>
    <w:rsid w:val="00A067D0"/>
    <w:rsid w:val="00A07C57"/>
    <w:rsid w:val="00A10E6D"/>
    <w:rsid w:val="00A11033"/>
    <w:rsid w:val="00A123BA"/>
    <w:rsid w:val="00A1265B"/>
    <w:rsid w:val="00A12C08"/>
    <w:rsid w:val="00A13013"/>
    <w:rsid w:val="00A1414D"/>
    <w:rsid w:val="00A14800"/>
    <w:rsid w:val="00A14D4A"/>
    <w:rsid w:val="00A151C9"/>
    <w:rsid w:val="00A160A1"/>
    <w:rsid w:val="00A16CB9"/>
    <w:rsid w:val="00A17F94"/>
    <w:rsid w:val="00A21505"/>
    <w:rsid w:val="00A21751"/>
    <w:rsid w:val="00A21A82"/>
    <w:rsid w:val="00A2287B"/>
    <w:rsid w:val="00A22B64"/>
    <w:rsid w:val="00A23986"/>
    <w:rsid w:val="00A23CF0"/>
    <w:rsid w:val="00A24605"/>
    <w:rsid w:val="00A2514A"/>
    <w:rsid w:val="00A252AE"/>
    <w:rsid w:val="00A25A34"/>
    <w:rsid w:val="00A25DF3"/>
    <w:rsid w:val="00A25FC0"/>
    <w:rsid w:val="00A264CD"/>
    <w:rsid w:val="00A269B9"/>
    <w:rsid w:val="00A27467"/>
    <w:rsid w:val="00A27DA1"/>
    <w:rsid w:val="00A27FFA"/>
    <w:rsid w:val="00A3035C"/>
    <w:rsid w:val="00A30F7F"/>
    <w:rsid w:val="00A30FCA"/>
    <w:rsid w:val="00A31181"/>
    <w:rsid w:val="00A31EDC"/>
    <w:rsid w:val="00A32448"/>
    <w:rsid w:val="00A324C7"/>
    <w:rsid w:val="00A326E9"/>
    <w:rsid w:val="00A33A60"/>
    <w:rsid w:val="00A341CE"/>
    <w:rsid w:val="00A344A5"/>
    <w:rsid w:val="00A3557B"/>
    <w:rsid w:val="00A36673"/>
    <w:rsid w:val="00A4082B"/>
    <w:rsid w:val="00A40C70"/>
    <w:rsid w:val="00A40CF6"/>
    <w:rsid w:val="00A41E1B"/>
    <w:rsid w:val="00A41F19"/>
    <w:rsid w:val="00A420A7"/>
    <w:rsid w:val="00A426F1"/>
    <w:rsid w:val="00A431BB"/>
    <w:rsid w:val="00A432C7"/>
    <w:rsid w:val="00A4354D"/>
    <w:rsid w:val="00A43779"/>
    <w:rsid w:val="00A43AFF"/>
    <w:rsid w:val="00A43B95"/>
    <w:rsid w:val="00A43F7B"/>
    <w:rsid w:val="00A44622"/>
    <w:rsid w:val="00A44637"/>
    <w:rsid w:val="00A4471A"/>
    <w:rsid w:val="00A44933"/>
    <w:rsid w:val="00A44F06"/>
    <w:rsid w:val="00A452AC"/>
    <w:rsid w:val="00A470AD"/>
    <w:rsid w:val="00A471E3"/>
    <w:rsid w:val="00A50996"/>
    <w:rsid w:val="00A51010"/>
    <w:rsid w:val="00A517D6"/>
    <w:rsid w:val="00A51C02"/>
    <w:rsid w:val="00A52265"/>
    <w:rsid w:val="00A534BB"/>
    <w:rsid w:val="00A53F9F"/>
    <w:rsid w:val="00A5409F"/>
    <w:rsid w:val="00A574ED"/>
    <w:rsid w:val="00A576A6"/>
    <w:rsid w:val="00A57788"/>
    <w:rsid w:val="00A60CEF"/>
    <w:rsid w:val="00A6114F"/>
    <w:rsid w:val="00A61901"/>
    <w:rsid w:val="00A61DEE"/>
    <w:rsid w:val="00A61F75"/>
    <w:rsid w:val="00A62AFE"/>
    <w:rsid w:val="00A6316F"/>
    <w:rsid w:val="00A635B1"/>
    <w:rsid w:val="00A657DA"/>
    <w:rsid w:val="00A660B5"/>
    <w:rsid w:val="00A673BF"/>
    <w:rsid w:val="00A67903"/>
    <w:rsid w:val="00A67B68"/>
    <w:rsid w:val="00A705E6"/>
    <w:rsid w:val="00A70C1D"/>
    <w:rsid w:val="00A70D58"/>
    <w:rsid w:val="00A712E9"/>
    <w:rsid w:val="00A71E48"/>
    <w:rsid w:val="00A72495"/>
    <w:rsid w:val="00A738CD"/>
    <w:rsid w:val="00A741EA"/>
    <w:rsid w:val="00A75ABC"/>
    <w:rsid w:val="00A75BEB"/>
    <w:rsid w:val="00A76084"/>
    <w:rsid w:val="00A7617E"/>
    <w:rsid w:val="00A76215"/>
    <w:rsid w:val="00A7645C"/>
    <w:rsid w:val="00A76544"/>
    <w:rsid w:val="00A7678E"/>
    <w:rsid w:val="00A809E8"/>
    <w:rsid w:val="00A8106A"/>
    <w:rsid w:val="00A810A9"/>
    <w:rsid w:val="00A817D1"/>
    <w:rsid w:val="00A817F1"/>
    <w:rsid w:val="00A81AEB"/>
    <w:rsid w:val="00A81BF1"/>
    <w:rsid w:val="00A8224C"/>
    <w:rsid w:val="00A82557"/>
    <w:rsid w:val="00A828F1"/>
    <w:rsid w:val="00A830BB"/>
    <w:rsid w:val="00A8327A"/>
    <w:rsid w:val="00A8346B"/>
    <w:rsid w:val="00A86007"/>
    <w:rsid w:val="00A863EB"/>
    <w:rsid w:val="00A908CA"/>
    <w:rsid w:val="00A90A8E"/>
    <w:rsid w:val="00A90AF9"/>
    <w:rsid w:val="00A90B72"/>
    <w:rsid w:val="00A90D92"/>
    <w:rsid w:val="00A90E88"/>
    <w:rsid w:val="00A919A9"/>
    <w:rsid w:val="00A91F7D"/>
    <w:rsid w:val="00A927D5"/>
    <w:rsid w:val="00A93748"/>
    <w:rsid w:val="00A93A8B"/>
    <w:rsid w:val="00A93C25"/>
    <w:rsid w:val="00A94F1A"/>
    <w:rsid w:val="00A9574C"/>
    <w:rsid w:val="00A96708"/>
    <w:rsid w:val="00A97269"/>
    <w:rsid w:val="00A973B6"/>
    <w:rsid w:val="00A97697"/>
    <w:rsid w:val="00A97AAC"/>
    <w:rsid w:val="00AA0394"/>
    <w:rsid w:val="00AA14D4"/>
    <w:rsid w:val="00AA1B66"/>
    <w:rsid w:val="00AA1F17"/>
    <w:rsid w:val="00AA217A"/>
    <w:rsid w:val="00AA28A3"/>
    <w:rsid w:val="00AA3C66"/>
    <w:rsid w:val="00AA3DAE"/>
    <w:rsid w:val="00AA4A88"/>
    <w:rsid w:val="00AA4C38"/>
    <w:rsid w:val="00AA50DA"/>
    <w:rsid w:val="00AA55E6"/>
    <w:rsid w:val="00AA621A"/>
    <w:rsid w:val="00AA7713"/>
    <w:rsid w:val="00AB124B"/>
    <w:rsid w:val="00AB16A4"/>
    <w:rsid w:val="00AB16B1"/>
    <w:rsid w:val="00AB26D6"/>
    <w:rsid w:val="00AB2787"/>
    <w:rsid w:val="00AB28D8"/>
    <w:rsid w:val="00AB2EA2"/>
    <w:rsid w:val="00AB2F78"/>
    <w:rsid w:val="00AB387F"/>
    <w:rsid w:val="00AB3976"/>
    <w:rsid w:val="00AB3C9C"/>
    <w:rsid w:val="00AB4A0F"/>
    <w:rsid w:val="00AB5183"/>
    <w:rsid w:val="00AB5901"/>
    <w:rsid w:val="00AB59DB"/>
    <w:rsid w:val="00AB685A"/>
    <w:rsid w:val="00AB71AC"/>
    <w:rsid w:val="00AB7307"/>
    <w:rsid w:val="00AB7820"/>
    <w:rsid w:val="00AB7890"/>
    <w:rsid w:val="00AB7C40"/>
    <w:rsid w:val="00AB7E22"/>
    <w:rsid w:val="00AB7EDF"/>
    <w:rsid w:val="00AC0301"/>
    <w:rsid w:val="00AC038F"/>
    <w:rsid w:val="00AC04B3"/>
    <w:rsid w:val="00AC0713"/>
    <w:rsid w:val="00AC1402"/>
    <w:rsid w:val="00AC1EE6"/>
    <w:rsid w:val="00AC246F"/>
    <w:rsid w:val="00AC25B1"/>
    <w:rsid w:val="00AC2C4E"/>
    <w:rsid w:val="00AC3A53"/>
    <w:rsid w:val="00AC61C6"/>
    <w:rsid w:val="00AC76FA"/>
    <w:rsid w:val="00AC78A3"/>
    <w:rsid w:val="00AC7A91"/>
    <w:rsid w:val="00AC7AAD"/>
    <w:rsid w:val="00AD0334"/>
    <w:rsid w:val="00AD0408"/>
    <w:rsid w:val="00AD19C5"/>
    <w:rsid w:val="00AD1B84"/>
    <w:rsid w:val="00AD2810"/>
    <w:rsid w:val="00AD4061"/>
    <w:rsid w:val="00AD43E8"/>
    <w:rsid w:val="00AD569D"/>
    <w:rsid w:val="00AD5EE8"/>
    <w:rsid w:val="00AD621C"/>
    <w:rsid w:val="00AD6BCD"/>
    <w:rsid w:val="00AD6C09"/>
    <w:rsid w:val="00AD7197"/>
    <w:rsid w:val="00AD760B"/>
    <w:rsid w:val="00AE0E6A"/>
    <w:rsid w:val="00AE1E0D"/>
    <w:rsid w:val="00AE277E"/>
    <w:rsid w:val="00AE2F4E"/>
    <w:rsid w:val="00AE3922"/>
    <w:rsid w:val="00AE3925"/>
    <w:rsid w:val="00AE528D"/>
    <w:rsid w:val="00AE5655"/>
    <w:rsid w:val="00AE782F"/>
    <w:rsid w:val="00AF02C4"/>
    <w:rsid w:val="00AF048F"/>
    <w:rsid w:val="00AF1330"/>
    <w:rsid w:val="00AF150A"/>
    <w:rsid w:val="00AF1DA5"/>
    <w:rsid w:val="00AF20DC"/>
    <w:rsid w:val="00AF2445"/>
    <w:rsid w:val="00AF381E"/>
    <w:rsid w:val="00AF39D3"/>
    <w:rsid w:val="00AF4892"/>
    <w:rsid w:val="00AF558C"/>
    <w:rsid w:val="00AF5CBC"/>
    <w:rsid w:val="00AF5F46"/>
    <w:rsid w:val="00AF60A5"/>
    <w:rsid w:val="00AF680A"/>
    <w:rsid w:val="00AF7BF6"/>
    <w:rsid w:val="00AF7E03"/>
    <w:rsid w:val="00B010DB"/>
    <w:rsid w:val="00B01435"/>
    <w:rsid w:val="00B0148A"/>
    <w:rsid w:val="00B015B7"/>
    <w:rsid w:val="00B01C4F"/>
    <w:rsid w:val="00B01F33"/>
    <w:rsid w:val="00B0257B"/>
    <w:rsid w:val="00B03562"/>
    <w:rsid w:val="00B03C75"/>
    <w:rsid w:val="00B041C6"/>
    <w:rsid w:val="00B054F7"/>
    <w:rsid w:val="00B05591"/>
    <w:rsid w:val="00B05CC8"/>
    <w:rsid w:val="00B102CB"/>
    <w:rsid w:val="00B11370"/>
    <w:rsid w:val="00B114E0"/>
    <w:rsid w:val="00B11C1B"/>
    <w:rsid w:val="00B11CED"/>
    <w:rsid w:val="00B1259D"/>
    <w:rsid w:val="00B1348B"/>
    <w:rsid w:val="00B139E4"/>
    <w:rsid w:val="00B13ABD"/>
    <w:rsid w:val="00B1551B"/>
    <w:rsid w:val="00B17104"/>
    <w:rsid w:val="00B17AF1"/>
    <w:rsid w:val="00B211B9"/>
    <w:rsid w:val="00B21B56"/>
    <w:rsid w:val="00B21B7D"/>
    <w:rsid w:val="00B21CFE"/>
    <w:rsid w:val="00B222A1"/>
    <w:rsid w:val="00B22626"/>
    <w:rsid w:val="00B22F7C"/>
    <w:rsid w:val="00B237DF"/>
    <w:rsid w:val="00B23E71"/>
    <w:rsid w:val="00B24A55"/>
    <w:rsid w:val="00B24C30"/>
    <w:rsid w:val="00B24E5F"/>
    <w:rsid w:val="00B252F1"/>
    <w:rsid w:val="00B25AF3"/>
    <w:rsid w:val="00B267BE"/>
    <w:rsid w:val="00B26837"/>
    <w:rsid w:val="00B26FCA"/>
    <w:rsid w:val="00B271F7"/>
    <w:rsid w:val="00B2732B"/>
    <w:rsid w:val="00B30134"/>
    <w:rsid w:val="00B302D9"/>
    <w:rsid w:val="00B31464"/>
    <w:rsid w:val="00B31C9E"/>
    <w:rsid w:val="00B31D1E"/>
    <w:rsid w:val="00B31F82"/>
    <w:rsid w:val="00B32637"/>
    <w:rsid w:val="00B32851"/>
    <w:rsid w:val="00B33B17"/>
    <w:rsid w:val="00B33E8E"/>
    <w:rsid w:val="00B370A1"/>
    <w:rsid w:val="00B373D3"/>
    <w:rsid w:val="00B37859"/>
    <w:rsid w:val="00B37BCC"/>
    <w:rsid w:val="00B417C9"/>
    <w:rsid w:val="00B419E9"/>
    <w:rsid w:val="00B423D9"/>
    <w:rsid w:val="00B42967"/>
    <w:rsid w:val="00B43BC5"/>
    <w:rsid w:val="00B43F3B"/>
    <w:rsid w:val="00B4405F"/>
    <w:rsid w:val="00B440A5"/>
    <w:rsid w:val="00B44449"/>
    <w:rsid w:val="00B44496"/>
    <w:rsid w:val="00B44DFB"/>
    <w:rsid w:val="00B45525"/>
    <w:rsid w:val="00B456C7"/>
    <w:rsid w:val="00B45804"/>
    <w:rsid w:val="00B45971"/>
    <w:rsid w:val="00B46983"/>
    <w:rsid w:val="00B46B1C"/>
    <w:rsid w:val="00B46B53"/>
    <w:rsid w:val="00B46BEB"/>
    <w:rsid w:val="00B47155"/>
    <w:rsid w:val="00B476DA"/>
    <w:rsid w:val="00B47B20"/>
    <w:rsid w:val="00B50604"/>
    <w:rsid w:val="00B50E62"/>
    <w:rsid w:val="00B516F8"/>
    <w:rsid w:val="00B51943"/>
    <w:rsid w:val="00B51F83"/>
    <w:rsid w:val="00B53618"/>
    <w:rsid w:val="00B53B60"/>
    <w:rsid w:val="00B540D5"/>
    <w:rsid w:val="00B5413D"/>
    <w:rsid w:val="00B54993"/>
    <w:rsid w:val="00B55832"/>
    <w:rsid w:val="00B55A2E"/>
    <w:rsid w:val="00B55D5C"/>
    <w:rsid w:val="00B563A6"/>
    <w:rsid w:val="00B56764"/>
    <w:rsid w:val="00B56DEE"/>
    <w:rsid w:val="00B57BE8"/>
    <w:rsid w:val="00B6031F"/>
    <w:rsid w:val="00B606F0"/>
    <w:rsid w:val="00B6089A"/>
    <w:rsid w:val="00B6100A"/>
    <w:rsid w:val="00B61023"/>
    <w:rsid w:val="00B62EAF"/>
    <w:rsid w:val="00B62EC6"/>
    <w:rsid w:val="00B630AC"/>
    <w:rsid w:val="00B63135"/>
    <w:rsid w:val="00B63450"/>
    <w:rsid w:val="00B64FA1"/>
    <w:rsid w:val="00B6516E"/>
    <w:rsid w:val="00B65344"/>
    <w:rsid w:val="00B6581C"/>
    <w:rsid w:val="00B65E4A"/>
    <w:rsid w:val="00B662E5"/>
    <w:rsid w:val="00B66696"/>
    <w:rsid w:val="00B66795"/>
    <w:rsid w:val="00B668C7"/>
    <w:rsid w:val="00B66C36"/>
    <w:rsid w:val="00B67578"/>
    <w:rsid w:val="00B70785"/>
    <w:rsid w:val="00B71025"/>
    <w:rsid w:val="00B71A0A"/>
    <w:rsid w:val="00B71A32"/>
    <w:rsid w:val="00B7222C"/>
    <w:rsid w:val="00B723B4"/>
    <w:rsid w:val="00B7322B"/>
    <w:rsid w:val="00B7344A"/>
    <w:rsid w:val="00B73897"/>
    <w:rsid w:val="00B739F4"/>
    <w:rsid w:val="00B742D7"/>
    <w:rsid w:val="00B753A4"/>
    <w:rsid w:val="00B75520"/>
    <w:rsid w:val="00B7569B"/>
    <w:rsid w:val="00B759C0"/>
    <w:rsid w:val="00B75CCE"/>
    <w:rsid w:val="00B75F06"/>
    <w:rsid w:val="00B762D5"/>
    <w:rsid w:val="00B7671D"/>
    <w:rsid w:val="00B7745D"/>
    <w:rsid w:val="00B77B2B"/>
    <w:rsid w:val="00B77D7F"/>
    <w:rsid w:val="00B8076F"/>
    <w:rsid w:val="00B80A4C"/>
    <w:rsid w:val="00B80BC5"/>
    <w:rsid w:val="00B816C9"/>
    <w:rsid w:val="00B81D47"/>
    <w:rsid w:val="00B82354"/>
    <w:rsid w:val="00B824F9"/>
    <w:rsid w:val="00B831CC"/>
    <w:rsid w:val="00B8384F"/>
    <w:rsid w:val="00B839C6"/>
    <w:rsid w:val="00B83C8E"/>
    <w:rsid w:val="00B8455C"/>
    <w:rsid w:val="00B84A3F"/>
    <w:rsid w:val="00B84B6E"/>
    <w:rsid w:val="00B854F5"/>
    <w:rsid w:val="00B85B41"/>
    <w:rsid w:val="00B86085"/>
    <w:rsid w:val="00B862F7"/>
    <w:rsid w:val="00B86375"/>
    <w:rsid w:val="00B86E88"/>
    <w:rsid w:val="00B87165"/>
    <w:rsid w:val="00B87913"/>
    <w:rsid w:val="00B87FA3"/>
    <w:rsid w:val="00B900B4"/>
    <w:rsid w:val="00B909E9"/>
    <w:rsid w:val="00B92001"/>
    <w:rsid w:val="00B92BE4"/>
    <w:rsid w:val="00B93088"/>
    <w:rsid w:val="00B943E7"/>
    <w:rsid w:val="00B9486B"/>
    <w:rsid w:val="00B951EB"/>
    <w:rsid w:val="00B96036"/>
    <w:rsid w:val="00B96179"/>
    <w:rsid w:val="00B964F2"/>
    <w:rsid w:val="00B96E29"/>
    <w:rsid w:val="00BA0256"/>
    <w:rsid w:val="00BA2A1B"/>
    <w:rsid w:val="00BA3255"/>
    <w:rsid w:val="00BA56A3"/>
    <w:rsid w:val="00BA5C1C"/>
    <w:rsid w:val="00BA6D99"/>
    <w:rsid w:val="00BA7CAD"/>
    <w:rsid w:val="00BB068C"/>
    <w:rsid w:val="00BB0D1C"/>
    <w:rsid w:val="00BB2329"/>
    <w:rsid w:val="00BB329A"/>
    <w:rsid w:val="00BB3575"/>
    <w:rsid w:val="00BB3693"/>
    <w:rsid w:val="00BB67A1"/>
    <w:rsid w:val="00BB6BA9"/>
    <w:rsid w:val="00BB7048"/>
    <w:rsid w:val="00BB74A0"/>
    <w:rsid w:val="00BC08F0"/>
    <w:rsid w:val="00BC0D2C"/>
    <w:rsid w:val="00BC107F"/>
    <w:rsid w:val="00BC109C"/>
    <w:rsid w:val="00BC1F05"/>
    <w:rsid w:val="00BC23B6"/>
    <w:rsid w:val="00BC24C1"/>
    <w:rsid w:val="00BC3AF0"/>
    <w:rsid w:val="00BC46AF"/>
    <w:rsid w:val="00BC46E0"/>
    <w:rsid w:val="00BC47A3"/>
    <w:rsid w:val="00BC48A2"/>
    <w:rsid w:val="00BC4BA9"/>
    <w:rsid w:val="00BC50C3"/>
    <w:rsid w:val="00BC50E5"/>
    <w:rsid w:val="00BC5A78"/>
    <w:rsid w:val="00BC5FBF"/>
    <w:rsid w:val="00BC67A2"/>
    <w:rsid w:val="00BC69DD"/>
    <w:rsid w:val="00BC6DD3"/>
    <w:rsid w:val="00BC703F"/>
    <w:rsid w:val="00BC7848"/>
    <w:rsid w:val="00BC7EF0"/>
    <w:rsid w:val="00BD0908"/>
    <w:rsid w:val="00BD131A"/>
    <w:rsid w:val="00BD2CAA"/>
    <w:rsid w:val="00BD3575"/>
    <w:rsid w:val="00BD39B7"/>
    <w:rsid w:val="00BD48FC"/>
    <w:rsid w:val="00BD50BC"/>
    <w:rsid w:val="00BD51D9"/>
    <w:rsid w:val="00BD5457"/>
    <w:rsid w:val="00BD59F1"/>
    <w:rsid w:val="00BD6274"/>
    <w:rsid w:val="00BD652D"/>
    <w:rsid w:val="00BD6735"/>
    <w:rsid w:val="00BD76A3"/>
    <w:rsid w:val="00BD7D29"/>
    <w:rsid w:val="00BE317C"/>
    <w:rsid w:val="00BE396E"/>
    <w:rsid w:val="00BE416A"/>
    <w:rsid w:val="00BE5211"/>
    <w:rsid w:val="00BE573C"/>
    <w:rsid w:val="00BE5A22"/>
    <w:rsid w:val="00BE615C"/>
    <w:rsid w:val="00BE671C"/>
    <w:rsid w:val="00BE6877"/>
    <w:rsid w:val="00BE6C65"/>
    <w:rsid w:val="00BE6F43"/>
    <w:rsid w:val="00BE7258"/>
    <w:rsid w:val="00BE7B1B"/>
    <w:rsid w:val="00BF114D"/>
    <w:rsid w:val="00BF15B3"/>
    <w:rsid w:val="00BF172F"/>
    <w:rsid w:val="00BF18A3"/>
    <w:rsid w:val="00BF2F48"/>
    <w:rsid w:val="00BF3C4D"/>
    <w:rsid w:val="00BF4DBD"/>
    <w:rsid w:val="00BF527E"/>
    <w:rsid w:val="00BF5E95"/>
    <w:rsid w:val="00BF6934"/>
    <w:rsid w:val="00BF780E"/>
    <w:rsid w:val="00C00B13"/>
    <w:rsid w:val="00C01C6B"/>
    <w:rsid w:val="00C0336B"/>
    <w:rsid w:val="00C038C5"/>
    <w:rsid w:val="00C042C8"/>
    <w:rsid w:val="00C0489C"/>
    <w:rsid w:val="00C05144"/>
    <w:rsid w:val="00C05F27"/>
    <w:rsid w:val="00C06395"/>
    <w:rsid w:val="00C06B0C"/>
    <w:rsid w:val="00C07CA1"/>
    <w:rsid w:val="00C107D8"/>
    <w:rsid w:val="00C1084A"/>
    <w:rsid w:val="00C10BB1"/>
    <w:rsid w:val="00C10F23"/>
    <w:rsid w:val="00C1102F"/>
    <w:rsid w:val="00C11483"/>
    <w:rsid w:val="00C1192E"/>
    <w:rsid w:val="00C127EA"/>
    <w:rsid w:val="00C12D11"/>
    <w:rsid w:val="00C12ECE"/>
    <w:rsid w:val="00C13A63"/>
    <w:rsid w:val="00C13E12"/>
    <w:rsid w:val="00C14BEF"/>
    <w:rsid w:val="00C156A9"/>
    <w:rsid w:val="00C16103"/>
    <w:rsid w:val="00C20520"/>
    <w:rsid w:val="00C20A57"/>
    <w:rsid w:val="00C20FD7"/>
    <w:rsid w:val="00C21124"/>
    <w:rsid w:val="00C21B3F"/>
    <w:rsid w:val="00C21D8B"/>
    <w:rsid w:val="00C21E89"/>
    <w:rsid w:val="00C2238C"/>
    <w:rsid w:val="00C22C25"/>
    <w:rsid w:val="00C25050"/>
    <w:rsid w:val="00C25A1E"/>
    <w:rsid w:val="00C25B93"/>
    <w:rsid w:val="00C2641C"/>
    <w:rsid w:val="00C268F9"/>
    <w:rsid w:val="00C26E3B"/>
    <w:rsid w:val="00C27172"/>
    <w:rsid w:val="00C279AF"/>
    <w:rsid w:val="00C301CA"/>
    <w:rsid w:val="00C3042C"/>
    <w:rsid w:val="00C3113E"/>
    <w:rsid w:val="00C3120F"/>
    <w:rsid w:val="00C31423"/>
    <w:rsid w:val="00C3169C"/>
    <w:rsid w:val="00C31885"/>
    <w:rsid w:val="00C319EB"/>
    <w:rsid w:val="00C323F9"/>
    <w:rsid w:val="00C330DE"/>
    <w:rsid w:val="00C3322E"/>
    <w:rsid w:val="00C347E4"/>
    <w:rsid w:val="00C352A3"/>
    <w:rsid w:val="00C357C8"/>
    <w:rsid w:val="00C3580F"/>
    <w:rsid w:val="00C36CF1"/>
    <w:rsid w:val="00C3721F"/>
    <w:rsid w:val="00C37DB7"/>
    <w:rsid w:val="00C413A5"/>
    <w:rsid w:val="00C417C8"/>
    <w:rsid w:val="00C41DD6"/>
    <w:rsid w:val="00C4244F"/>
    <w:rsid w:val="00C427E0"/>
    <w:rsid w:val="00C42CFA"/>
    <w:rsid w:val="00C4444E"/>
    <w:rsid w:val="00C444AE"/>
    <w:rsid w:val="00C44521"/>
    <w:rsid w:val="00C45AF3"/>
    <w:rsid w:val="00C45F3F"/>
    <w:rsid w:val="00C4700A"/>
    <w:rsid w:val="00C470F8"/>
    <w:rsid w:val="00C477C1"/>
    <w:rsid w:val="00C47FF1"/>
    <w:rsid w:val="00C5110A"/>
    <w:rsid w:val="00C51741"/>
    <w:rsid w:val="00C51FE2"/>
    <w:rsid w:val="00C53229"/>
    <w:rsid w:val="00C53336"/>
    <w:rsid w:val="00C53A94"/>
    <w:rsid w:val="00C542DE"/>
    <w:rsid w:val="00C544DB"/>
    <w:rsid w:val="00C560C8"/>
    <w:rsid w:val="00C568D4"/>
    <w:rsid w:val="00C57028"/>
    <w:rsid w:val="00C57057"/>
    <w:rsid w:val="00C576CE"/>
    <w:rsid w:val="00C60B11"/>
    <w:rsid w:val="00C60C74"/>
    <w:rsid w:val="00C628BF"/>
    <w:rsid w:val="00C642A4"/>
    <w:rsid w:val="00C64D60"/>
    <w:rsid w:val="00C6587F"/>
    <w:rsid w:val="00C65FA7"/>
    <w:rsid w:val="00C67F88"/>
    <w:rsid w:val="00C70C8B"/>
    <w:rsid w:val="00C718E1"/>
    <w:rsid w:val="00C7223F"/>
    <w:rsid w:val="00C723EF"/>
    <w:rsid w:val="00C7265D"/>
    <w:rsid w:val="00C72E50"/>
    <w:rsid w:val="00C73FB3"/>
    <w:rsid w:val="00C74CCE"/>
    <w:rsid w:val="00C757EB"/>
    <w:rsid w:val="00C75880"/>
    <w:rsid w:val="00C759B3"/>
    <w:rsid w:val="00C759D5"/>
    <w:rsid w:val="00C75E0C"/>
    <w:rsid w:val="00C76D5F"/>
    <w:rsid w:val="00C771EE"/>
    <w:rsid w:val="00C77BFE"/>
    <w:rsid w:val="00C81605"/>
    <w:rsid w:val="00C81AF5"/>
    <w:rsid w:val="00C81B1B"/>
    <w:rsid w:val="00C81E37"/>
    <w:rsid w:val="00C820D7"/>
    <w:rsid w:val="00C82803"/>
    <w:rsid w:val="00C8351C"/>
    <w:rsid w:val="00C84283"/>
    <w:rsid w:val="00C84FBF"/>
    <w:rsid w:val="00C85627"/>
    <w:rsid w:val="00C85D17"/>
    <w:rsid w:val="00C8692E"/>
    <w:rsid w:val="00C87902"/>
    <w:rsid w:val="00C87E97"/>
    <w:rsid w:val="00C9000C"/>
    <w:rsid w:val="00C90477"/>
    <w:rsid w:val="00C91538"/>
    <w:rsid w:val="00C918F2"/>
    <w:rsid w:val="00C91A9B"/>
    <w:rsid w:val="00C91F88"/>
    <w:rsid w:val="00C925D7"/>
    <w:rsid w:val="00C93239"/>
    <w:rsid w:val="00C936A1"/>
    <w:rsid w:val="00C96978"/>
    <w:rsid w:val="00C97479"/>
    <w:rsid w:val="00C978E8"/>
    <w:rsid w:val="00CA0954"/>
    <w:rsid w:val="00CA12AE"/>
    <w:rsid w:val="00CA1EAB"/>
    <w:rsid w:val="00CA2810"/>
    <w:rsid w:val="00CA3480"/>
    <w:rsid w:val="00CA3D0A"/>
    <w:rsid w:val="00CA4B5C"/>
    <w:rsid w:val="00CA56CA"/>
    <w:rsid w:val="00CA5993"/>
    <w:rsid w:val="00CA6E10"/>
    <w:rsid w:val="00CA7935"/>
    <w:rsid w:val="00CA7EFE"/>
    <w:rsid w:val="00CB09C3"/>
    <w:rsid w:val="00CB0A34"/>
    <w:rsid w:val="00CB1D61"/>
    <w:rsid w:val="00CB1F70"/>
    <w:rsid w:val="00CB28DD"/>
    <w:rsid w:val="00CB3139"/>
    <w:rsid w:val="00CB3C97"/>
    <w:rsid w:val="00CB53C4"/>
    <w:rsid w:val="00CB6767"/>
    <w:rsid w:val="00CB6C5B"/>
    <w:rsid w:val="00CB742F"/>
    <w:rsid w:val="00CB7771"/>
    <w:rsid w:val="00CB7AC7"/>
    <w:rsid w:val="00CC03F2"/>
    <w:rsid w:val="00CC0ECD"/>
    <w:rsid w:val="00CC13AB"/>
    <w:rsid w:val="00CC1A6E"/>
    <w:rsid w:val="00CC23F8"/>
    <w:rsid w:val="00CC298D"/>
    <w:rsid w:val="00CC3340"/>
    <w:rsid w:val="00CC4509"/>
    <w:rsid w:val="00CC461E"/>
    <w:rsid w:val="00CC53BF"/>
    <w:rsid w:val="00CC5958"/>
    <w:rsid w:val="00CC5AD1"/>
    <w:rsid w:val="00CC6AD2"/>
    <w:rsid w:val="00CC6BD2"/>
    <w:rsid w:val="00CC757C"/>
    <w:rsid w:val="00CC7763"/>
    <w:rsid w:val="00CC7D5A"/>
    <w:rsid w:val="00CD2B6A"/>
    <w:rsid w:val="00CD3253"/>
    <w:rsid w:val="00CD4530"/>
    <w:rsid w:val="00CD4A67"/>
    <w:rsid w:val="00CD4F02"/>
    <w:rsid w:val="00CD5816"/>
    <w:rsid w:val="00CD5DC2"/>
    <w:rsid w:val="00CD6122"/>
    <w:rsid w:val="00CD6A59"/>
    <w:rsid w:val="00CD6BFF"/>
    <w:rsid w:val="00CD6DCF"/>
    <w:rsid w:val="00CD7DD7"/>
    <w:rsid w:val="00CD7F2D"/>
    <w:rsid w:val="00CE122A"/>
    <w:rsid w:val="00CE12C8"/>
    <w:rsid w:val="00CE1717"/>
    <w:rsid w:val="00CE215E"/>
    <w:rsid w:val="00CE32AF"/>
    <w:rsid w:val="00CE3976"/>
    <w:rsid w:val="00CE3BEC"/>
    <w:rsid w:val="00CE400A"/>
    <w:rsid w:val="00CE4C1D"/>
    <w:rsid w:val="00CE4F1A"/>
    <w:rsid w:val="00CE5598"/>
    <w:rsid w:val="00CE5AE4"/>
    <w:rsid w:val="00CE65A0"/>
    <w:rsid w:val="00CE79BD"/>
    <w:rsid w:val="00CF0040"/>
    <w:rsid w:val="00CF1BC0"/>
    <w:rsid w:val="00CF2C24"/>
    <w:rsid w:val="00CF31C5"/>
    <w:rsid w:val="00CF3328"/>
    <w:rsid w:val="00CF402A"/>
    <w:rsid w:val="00CF4EA2"/>
    <w:rsid w:val="00CF55DB"/>
    <w:rsid w:val="00CF6C52"/>
    <w:rsid w:val="00CF7A18"/>
    <w:rsid w:val="00D0007D"/>
    <w:rsid w:val="00D00C6B"/>
    <w:rsid w:val="00D012AC"/>
    <w:rsid w:val="00D01878"/>
    <w:rsid w:val="00D01CEF"/>
    <w:rsid w:val="00D025F2"/>
    <w:rsid w:val="00D029D0"/>
    <w:rsid w:val="00D03551"/>
    <w:rsid w:val="00D03556"/>
    <w:rsid w:val="00D040FD"/>
    <w:rsid w:val="00D04F51"/>
    <w:rsid w:val="00D05363"/>
    <w:rsid w:val="00D05F2E"/>
    <w:rsid w:val="00D05F88"/>
    <w:rsid w:val="00D06177"/>
    <w:rsid w:val="00D070C1"/>
    <w:rsid w:val="00D10402"/>
    <w:rsid w:val="00D1087A"/>
    <w:rsid w:val="00D11F4F"/>
    <w:rsid w:val="00D1258C"/>
    <w:rsid w:val="00D13794"/>
    <w:rsid w:val="00D13A25"/>
    <w:rsid w:val="00D13E81"/>
    <w:rsid w:val="00D14D3A"/>
    <w:rsid w:val="00D14E6D"/>
    <w:rsid w:val="00D15050"/>
    <w:rsid w:val="00D151B3"/>
    <w:rsid w:val="00D15BC0"/>
    <w:rsid w:val="00D16712"/>
    <w:rsid w:val="00D16FFB"/>
    <w:rsid w:val="00D17715"/>
    <w:rsid w:val="00D17D50"/>
    <w:rsid w:val="00D20F27"/>
    <w:rsid w:val="00D20F2D"/>
    <w:rsid w:val="00D20F36"/>
    <w:rsid w:val="00D20FE1"/>
    <w:rsid w:val="00D21E5A"/>
    <w:rsid w:val="00D22505"/>
    <w:rsid w:val="00D227E3"/>
    <w:rsid w:val="00D22C10"/>
    <w:rsid w:val="00D23245"/>
    <w:rsid w:val="00D23373"/>
    <w:rsid w:val="00D23F04"/>
    <w:rsid w:val="00D241C0"/>
    <w:rsid w:val="00D25021"/>
    <w:rsid w:val="00D255AC"/>
    <w:rsid w:val="00D25F78"/>
    <w:rsid w:val="00D2605E"/>
    <w:rsid w:val="00D265DC"/>
    <w:rsid w:val="00D26AAC"/>
    <w:rsid w:val="00D274DB"/>
    <w:rsid w:val="00D307EF"/>
    <w:rsid w:val="00D3119B"/>
    <w:rsid w:val="00D315F2"/>
    <w:rsid w:val="00D31D9A"/>
    <w:rsid w:val="00D3328E"/>
    <w:rsid w:val="00D33335"/>
    <w:rsid w:val="00D33A17"/>
    <w:rsid w:val="00D33C9D"/>
    <w:rsid w:val="00D3425A"/>
    <w:rsid w:val="00D3461D"/>
    <w:rsid w:val="00D3542B"/>
    <w:rsid w:val="00D35AB4"/>
    <w:rsid w:val="00D36223"/>
    <w:rsid w:val="00D36F74"/>
    <w:rsid w:val="00D3754E"/>
    <w:rsid w:val="00D40055"/>
    <w:rsid w:val="00D403BF"/>
    <w:rsid w:val="00D40E9C"/>
    <w:rsid w:val="00D416C1"/>
    <w:rsid w:val="00D41B88"/>
    <w:rsid w:val="00D41D87"/>
    <w:rsid w:val="00D42923"/>
    <w:rsid w:val="00D42BF7"/>
    <w:rsid w:val="00D42EAC"/>
    <w:rsid w:val="00D43F27"/>
    <w:rsid w:val="00D44CC8"/>
    <w:rsid w:val="00D458EB"/>
    <w:rsid w:val="00D45966"/>
    <w:rsid w:val="00D4684A"/>
    <w:rsid w:val="00D46F49"/>
    <w:rsid w:val="00D4707B"/>
    <w:rsid w:val="00D5035A"/>
    <w:rsid w:val="00D505B3"/>
    <w:rsid w:val="00D50FF5"/>
    <w:rsid w:val="00D51F30"/>
    <w:rsid w:val="00D522AE"/>
    <w:rsid w:val="00D5243E"/>
    <w:rsid w:val="00D52B67"/>
    <w:rsid w:val="00D52B9D"/>
    <w:rsid w:val="00D52CCA"/>
    <w:rsid w:val="00D54190"/>
    <w:rsid w:val="00D55031"/>
    <w:rsid w:val="00D55383"/>
    <w:rsid w:val="00D55833"/>
    <w:rsid w:val="00D563F7"/>
    <w:rsid w:val="00D57196"/>
    <w:rsid w:val="00D576A4"/>
    <w:rsid w:val="00D579DB"/>
    <w:rsid w:val="00D57EBB"/>
    <w:rsid w:val="00D6214A"/>
    <w:rsid w:val="00D62945"/>
    <w:rsid w:val="00D6327B"/>
    <w:rsid w:val="00D63C50"/>
    <w:rsid w:val="00D63D99"/>
    <w:rsid w:val="00D64A84"/>
    <w:rsid w:val="00D662AB"/>
    <w:rsid w:val="00D66773"/>
    <w:rsid w:val="00D66A91"/>
    <w:rsid w:val="00D674E9"/>
    <w:rsid w:val="00D67D32"/>
    <w:rsid w:val="00D67D59"/>
    <w:rsid w:val="00D703D1"/>
    <w:rsid w:val="00D70CFB"/>
    <w:rsid w:val="00D71CB4"/>
    <w:rsid w:val="00D71F07"/>
    <w:rsid w:val="00D7222D"/>
    <w:rsid w:val="00D72B54"/>
    <w:rsid w:val="00D74AD5"/>
    <w:rsid w:val="00D74E97"/>
    <w:rsid w:val="00D7564E"/>
    <w:rsid w:val="00D75AC7"/>
    <w:rsid w:val="00D75B79"/>
    <w:rsid w:val="00D76111"/>
    <w:rsid w:val="00D76966"/>
    <w:rsid w:val="00D76F39"/>
    <w:rsid w:val="00D77344"/>
    <w:rsid w:val="00D803D4"/>
    <w:rsid w:val="00D812A4"/>
    <w:rsid w:val="00D817CB"/>
    <w:rsid w:val="00D818F2"/>
    <w:rsid w:val="00D81B9B"/>
    <w:rsid w:val="00D82122"/>
    <w:rsid w:val="00D82631"/>
    <w:rsid w:val="00D82D55"/>
    <w:rsid w:val="00D83BC3"/>
    <w:rsid w:val="00D83D8F"/>
    <w:rsid w:val="00D8446F"/>
    <w:rsid w:val="00D85C10"/>
    <w:rsid w:val="00D86F3E"/>
    <w:rsid w:val="00D8741F"/>
    <w:rsid w:val="00D87BCB"/>
    <w:rsid w:val="00D9028E"/>
    <w:rsid w:val="00D92832"/>
    <w:rsid w:val="00D92B59"/>
    <w:rsid w:val="00D942FE"/>
    <w:rsid w:val="00D94B7F"/>
    <w:rsid w:val="00D94D23"/>
    <w:rsid w:val="00D9518E"/>
    <w:rsid w:val="00D961BD"/>
    <w:rsid w:val="00D97CE4"/>
    <w:rsid w:val="00DA0F8B"/>
    <w:rsid w:val="00DA1099"/>
    <w:rsid w:val="00DA109D"/>
    <w:rsid w:val="00DA1D96"/>
    <w:rsid w:val="00DA1D9A"/>
    <w:rsid w:val="00DA2416"/>
    <w:rsid w:val="00DA3BCE"/>
    <w:rsid w:val="00DA4F7F"/>
    <w:rsid w:val="00DA52ED"/>
    <w:rsid w:val="00DA62FD"/>
    <w:rsid w:val="00DA6956"/>
    <w:rsid w:val="00DA7660"/>
    <w:rsid w:val="00DB0405"/>
    <w:rsid w:val="00DB0B63"/>
    <w:rsid w:val="00DB1321"/>
    <w:rsid w:val="00DB1925"/>
    <w:rsid w:val="00DB1999"/>
    <w:rsid w:val="00DB26F7"/>
    <w:rsid w:val="00DB27E7"/>
    <w:rsid w:val="00DB3491"/>
    <w:rsid w:val="00DB3D06"/>
    <w:rsid w:val="00DB3F61"/>
    <w:rsid w:val="00DB47F7"/>
    <w:rsid w:val="00DB635B"/>
    <w:rsid w:val="00DB65BB"/>
    <w:rsid w:val="00DB6B9C"/>
    <w:rsid w:val="00DB76D0"/>
    <w:rsid w:val="00DC0855"/>
    <w:rsid w:val="00DC0C6D"/>
    <w:rsid w:val="00DC0C74"/>
    <w:rsid w:val="00DC16E1"/>
    <w:rsid w:val="00DC1787"/>
    <w:rsid w:val="00DC20D8"/>
    <w:rsid w:val="00DC21F5"/>
    <w:rsid w:val="00DC282C"/>
    <w:rsid w:val="00DC3509"/>
    <w:rsid w:val="00DC4D87"/>
    <w:rsid w:val="00DC4F2F"/>
    <w:rsid w:val="00DC551B"/>
    <w:rsid w:val="00DC5E63"/>
    <w:rsid w:val="00DC7A0F"/>
    <w:rsid w:val="00DC7D37"/>
    <w:rsid w:val="00DD028A"/>
    <w:rsid w:val="00DD0562"/>
    <w:rsid w:val="00DD07C5"/>
    <w:rsid w:val="00DD0BE4"/>
    <w:rsid w:val="00DD1366"/>
    <w:rsid w:val="00DD2508"/>
    <w:rsid w:val="00DD340D"/>
    <w:rsid w:val="00DD3B02"/>
    <w:rsid w:val="00DD46A6"/>
    <w:rsid w:val="00DD52B5"/>
    <w:rsid w:val="00DD56D3"/>
    <w:rsid w:val="00DD62DF"/>
    <w:rsid w:val="00DD640B"/>
    <w:rsid w:val="00DD6976"/>
    <w:rsid w:val="00DD6C3A"/>
    <w:rsid w:val="00DD7053"/>
    <w:rsid w:val="00DD738C"/>
    <w:rsid w:val="00DD7A7E"/>
    <w:rsid w:val="00DD7FB6"/>
    <w:rsid w:val="00DD7FBA"/>
    <w:rsid w:val="00DE0902"/>
    <w:rsid w:val="00DE0E94"/>
    <w:rsid w:val="00DE0E99"/>
    <w:rsid w:val="00DE0FDC"/>
    <w:rsid w:val="00DE11BB"/>
    <w:rsid w:val="00DE12CF"/>
    <w:rsid w:val="00DE2C23"/>
    <w:rsid w:val="00DE2E53"/>
    <w:rsid w:val="00DE35D9"/>
    <w:rsid w:val="00DE3938"/>
    <w:rsid w:val="00DE467B"/>
    <w:rsid w:val="00DE4F9F"/>
    <w:rsid w:val="00DE5224"/>
    <w:rsid w:val="00DE54C7"/>
    <w:rsid w:val="00DE59D0"/>
    <w:rsid w:val="00DE6030"/>
    <w:rsid w:val="00DE6941"/>
    <w:rsid w:val="00DE6A37"/>
    <w:rsid w:val="00DE6ED8"/>
    <w:rsid w:val="00DE7161"/>
    <w:rsid w:val="00DE793C"/>
    <w:rsid w:val="00DF1607"/>
    <w:rsid w:val="00DF4485"/>
    <w:rsid w:val="00DF4847"/>
    <w:rsid w:val="00DF4C3E"/>
    <w:rsid w:val="00DF4C55"/>
    <w:rsid w:val="00DF538F"/>
    <w:rsid w:val="00DF5969"/>
    <w:rsid w:val="00DF66A4"/>
    <w:rsid w:val="00DF7525"/>
    <w:rsid w:val="00E0062A"/>
    <w:rsid w:val="00E00CE9"/>
    <w:rsid w:val="00E01064"/>
    <w:rsid w:val="00E01643"/>
    <w:rsid w:val="00E01A4B"/>
    <w:rsid w:val="00E02117"/>
    <w:rsid w:val="00E02121"/>
    <w:rsid w:val="00E02F18"/>
    <w:rsid w:val="00E04851"/>
    <w:rsid w:val="00E05A88"/>
    <w:rsid w:val="00E05D2B"/>
    <w:rsid w:val="00E06326"/>
    <w:rsid w:val="00E07498"/>
    <w:rsid w:val="00E10C97"/>
    <w:rsid w:val="00E1129D"/>
    <w:rsid w:val="00E11FD4"/>
    <w:rsid w:val="00E1371E"/>
    <w:rsid w:val="00E139BB"/>
    <w:rsid w:val="00E13D3B"/>
    <w:rsid w:val="00E140C9"/>
    <w:rsid w:val="00E14D52"/>
    <w:rsid w:val="00E15DF7"/>
    <w:rsid w:val="00E15E9E"/>
    <w:rsid w:val="00E16109"/>
    <w:rsid w:val="00E16194"/>
    <w:rsid w:val="00E16445"/>
    <w:rsid w:val="00E16D92"/>
    <w:rsid w:val="00E17A55"/>
    <w:rsid w:val="00E17EEE"/>
    <w:rsid w:val="00E21E3E"/>
    <w:rsid w:val="00E220CF"/>
    <w:rsid w:val="00E22FD1"/>
    <w:rsid w:val="00E24312"/>
    <w:rsid w:val="00E243F9"/>
    <w:rsid w:val="00E2486B"/>
    <w:rsid w:val="00E24CBC"/>
    <w:rsid w:val="00E24D63"/>
    <w:rsid w:val="00E2504A"/>
    <w:rsid w:val="00E25339"/>
    <w:rsid w:val="00E26C89"/>
    <w:rsid w:val="00E275B8"/>
    <w:rsid w:val="00E27742"/>
    <w:rsid w:val="00E27CAA"/>
    <w:rsid w:val="00E3021B"/>
    <w:rsid w:val="00E30BC9"/>
    <w:rsid w:val="00E31A10"/>
    <w:rsid w:val="00E32D60"/>
    <w:rsid w:val="00E33146"/>
    <w:rsid w:val="00E40354"/>
    <w:rsid w:val="00E4116E"/>
    <w:rsid w:val="00E4149A"/>
    <w:rsid w:val="00E41616"/>
    <w:rsid w:val="00E41790"/>
    <w:rsid w:val="00E42253"/>
    <w:rsid w:val="00E422DA"/>
    <w:rsid w:val="00E42904"/>
    <w:rsid w:val="00E43A4B"/>
    <w:rsid w:val="00E448DA"/>
    <w:rsid w:val="00E457D4"/>
    <w:rsid w:val="00E46412"/>
    <w:rsid w:val="00E46618"/>
    <w:rsid w:val="00E4777B"/>
    <w:rsid w:val="00E47A3E"/>
    <w:rsid w:val="00E5053A"/>
    <w:rsid w:val="00E50B30"/>
    <w:rsid w:val="00E510A6"/>
    <w:rsid w:val="00E5142C"/>
    <w:rsid w:val="00E5172F"/>
    <w:rsid w:val="00E51B6F"/>
    <w:rsid w:val="00E52422"/>
    <w:rsid w:val="00E5246E"/>
    <w:rsid w:val="00E528E4"/>
    <w:rsid w:val="00E535E0"/>
    <w:rsid w:val="00E53EB9"/>
    <w:rsid w:val="00E53F20"/>
    <w:rsid w:val="00E5448B"/>
    <w:rsid w:val="00E55825"/>
    <w:rsid w:val="00E56778"/>
    <w:rsid w:val="00E572AB"/>
    <w:rsid w:val="00E57456"/>
    <w:rsid w:val="00E578C5"/>
    <w:rsid w:val="00E57B89"/>
    <w:rsid w:val="00E57C1A"/>
    <w:rsid w:val="00E57C9D"/>
    <w:rsid w:val="00E602CA"/>
    <w:rsid w:val="00E60437"/>
    <w:rsid w:val="00E60EBE"/>
    <w:rsid w:val="00E61E6C"/>
    <w:rsid w:val="00E626BE"/>
    <w:rsid w:val="00E626DC"/>
    <w:rsid w:val="00E63393"/>
    <w:rsid w:val="00E6339A"/>
    <w:rsid w:val="00E64F11"/>
    <w:rsid w:val="00E6654A"/>
    <w:rsid w:val="00E67AFA"/>
    <w:rsid w:val="00E67E32"/>
    <w:rsid w:val="00E71027"/>
    <w:rsid w:val="00E710C0"/>
    <w:rsid w:val="00E711FE"/>
    <w:rsid w:val="00E71215"/>
    <w:rsid w:val="00E71315"/>
    <w:rsid w:val="00E71580"/>
    <w:rsid w:val="00E71B6C"/>
    <w:rsid w:val="00E73369"/>
    <w:rsid w:val="00E73794"/>
    <w:rsid w:val="00E74E21"/>
    <w:rsid w:val="00E7571C"/>
    <w:rsid w:val="00E757C1"/>
    <w:rsid w:val="00E76194"/>
    <w:rsid w:val="00E76697"/>
    <w:rsid w:val="00E7671E"/>
    <w:rsid w:val="00E8054C"/>
    <w:rsid w:val="00E80ABE"/>
    <w:rsid w:val="00E80E7E"/>
    <w:rsid w:val="00E8145F"/>
    <w:rsid w:val="00E8357A"/>
    <w:rsid w:val="00E8375D"/>
    <w:rsid w:val="00E837D4"/>
    <w:rsid w:val="00E8388F"/>
    <w:rsid w:val="00E83CCF"/>
    <w:rsid w:val="00E844B4"/>
    <w:rsid w:val="00E8639A"/>
    <w:rsid w:val="00E87C17"/>
    <w:rsid w:val="00E87F84"/>
    <w:rsid w:val="00E9117B"/>
    <w:rsid w:val="00E9206E"/>
    <w:rsid w:val="00E9232B"/>
    <w:rsid w:val="00E92E26"/>
    <w:rsid w:val="00E93A6B"/>
    <w:rsid w:val="00E93DD8"/>
    <w:rsid w:val="00E94A59"/>
    <w:rsid w:val="00E95DAA"/>
    <w:rsid w:val="00E9737D"/>
    <w:rsid w:val="00E973C7"/>
    <w:rsid w:val="00E9784F"/>
    <w:rsid w:val="00E97E76"/>
    <w:rsid w:val="00EA0414"/>
    <w:rsid w:val="00EA0F1C"/>
    <w:rsid w:val="00EA0F71"/>
    <w:rsid w:val="00EA19C1"/>
    <w:rsid w:val="00EA1C4E"/>
    <w:rsid w:val="00EA282C"/>
    <w:rsid w:val="00EA3125"/>
    <w:rsid w:val="00EA32BB"/>
    <w:rsid w:val="00EA356A"/>
    <w:rsid w:val="00EA4089"/>
    <w:rsid w:val="00EA41EC"/>
    <w:rsid w:val="00EA456B"/>
    <w:rsid w:val="00EA45C7"/>
    <w:rsid w:val="00EA4A66"/>
    <w:rsid w:val="00EA5873"/>
    <w:rsid w:val="00EA5D75"/>
    <w:rsid w:val="00EA6428"/>
    <w:rsid w:val="00EA6A16"/>
    <w:rsid w:val="00EA7705"/>
    <w:rsid w:val="00EA7760"/>
    <w:rsid w:val="00EA7B70"/>
    <w:rsid w:val="00EB084E"/>
    <w:rsid w:val="00EB1AE5"/>
    <w:rsid w:val="00EB2695"/>
    <w:rsid w:val="00EB3932"/>
    <w:rsid w:val="00EB3AA3"/>
    <w:rsid w:val="00EB5854"/>
    <w:rsid w:val="00EB69D1"/>
    <w:rsid w:val="00EB6DF1"/>
    <w:rsid w:val="00EB6F50"/>
    <w:rsid w:val="00EB74C5"/>
    <w:rsid w:val="00EB76B9"/>
    <w:rsid w:val="00EB7AAF"/>
    <w:rsid w:val="00EC0747"/>
    <w:rsid w:val="00EC0CF7"/>
    <w:rsid w:val="00EC13B1"/>
    <w:rsid w:val="00EC1554"/>
    <w:rsid w:val="00EC2E32"/>
    <w:rsid w:val="00EC2FBD"/>
    <w:rsid w:val="00EC3C5C"/>
    <w:rsid w:val="00EC5240"/>
    <w:rsid w:val="00EC5543"/>
    <w:rsid w:val="00EC6BE9"/>
    <w:rsid w:val="00EC758D"/>
    <w:rsid w:val="00EC7790"/>
    <w:rsid w:val="00ED018D"/>
    <w:rsid w:val="00ED0A24"/>
    <w:rsid w:val="00ED3577"/>
    <w:rsid w:val="00ED3721"/>
    <w:rsid w:val="00ED53BC"/>
    <w:rsid w:val="00ED57A9"/>
    <w:rsid w:val="00ED6AB7"/>
    <w:rsid w:val="00ED6B70"/>
    <w:rsid w:val="00EE063E"/>
    <w:rsid w:val="00EE0AD5"/>
    <w:rsid w:val="00EE1324"/>
    <w:rsid w:val="00EE22CB"/>
    <w:rsid w:val="00EE2D35"/>
    <w:rsid w:val="00EE32F3"/>
    <w:rsid w:val="00EE37C3"/>
    <w:rsid w:val="00EE3D26"/>
    <w:rsid w:val="00EE3EAE"/>
    <w:rsid w:val="00EE405B"/>
    <w:rsid w:val="00EE428E"/>
    <w:rsid w:val="00EE44AD"/>
    <w:rsid w:val="00EE482B"/>
    <w:rsid w:val="00EE48CB"/>
    <w:rsid w:val="00EE54F1"/>
    <w:rsid w:val="00EE588B"/>
    <w:rsid w:val="00EE6230"/>
    <w:rsid w:val="00EE6F7F"/>
    <w:rsid w:val="00EF22D7"/>
    <w:rsid w:val="00EF2762"/>
    <w:rsid w:val="00EF29DC"/>
    <w:rsid w:val="00EF3BFB"/>
    <w:rsid w:val="00EF5011"/>
    <w:rsid w:val="00EF53AB"/>
    <w:rsid w:val="00EF5751"/>
    <w:rsid w:val="00EF7252"/>
    <w:rsid w:val="00EF78CA"/>
    <w:rsid w:val="00F0069F"/>
    <w:rsid w:val="00F01592"/>
    <w:rsid w:val="00F01871"/>
    <w:rsid w:val="00F02179"/>
    <w:rsid w:val="00F02240"/>
    <w:rsid w:val="00F02C7B"/>
    <w:rsid w:val="00F032A7"/>
    <w:rsid w:val="00F03DF3"/>
    <w:rsid w:val="00F053A9"/>
    <w:rsid w:val="00F057EF"/>
    <w:rsid w:val="00F05A05"/>
    <w:rsid w:val="00F05EDF"/>
    <w:rsid w:val="00F06A9D"/>
    <w:rsid w:val="00F06D53"/>
    <w:rsid w:val="00F07239"/>
    <w:rsid w:val="00F07D65"/>
    <w:rsid w:val="00F07EAF"/>
    <w:rsid w:val="00F103DE"/>
    <w:rsid w:val="00F10F69"/>
    <w:rsid w:val="00F11BC5"/>
    <w:rsid w:val="00F12128"/>
    <w:rsid w:val="00F121F8"/>
    <w:rsid w:val="00F1414D"/>
    <w:rsid w:val="00F145AC"/>
    <w:rsid w:val="00F150A4"/>
    <w:rsid w:val="00F15C63"/>
    <w:rsid w:val="00F15D1F"/>
    <w:rsid w:val="00F17292"/>
    <w:rsid w:val="00F1790C"/>
    <w:rsid w:val="00F2084E"/>
    <w:rsid w:val="00F21222"/>
    <w:rsid w:val="00F21258"/>
    <w:rsid w:val="00F2173E"/>
    <w:rsid w:val="00F226F7"/>
    <w:rsid w:val="00F22AE1"/>
    <w:rsid w:val="00F22D90"/>
    <w:rsid w:val="00F23F83"/>
    <w:rsid w:val="00F246F4"/>
    <w:rsid w:val="00F24E80"/>
    <w:rsid w:val="00F26253"/>
    <w:rsid w:val="00F26395"/>
    <w:rsid w:val="00F2726E"/>
    <w:rsid w:val="00F30A80"/>
    <w:rsid w:val="00F3133D"/>
    <w:rsid w:val="00F31E23"/>
    <w:rsid w:val="00F32CFF"/>
    <w:rsid w:val="00F33C12"/>
    <w:rsid w:val="00F3564B"/>
    <w:rsid w:val="00F35752"/>
    <w:rsid w:val="00F35958"/>
    <w:rsid w:val="00F3625A"/>
    <w:rsid w:val="00F362AE"/>
    <w:rsid w:val="00F36B18"/>
    <w:rsid w:val="00F36CDF"/>
    <w:rsid w:val="00F37178"/>
    <w:rsid w:val="00F37765"/>
    <w:rsid w:val="00F40191"/>
    <w:rsid w:val="00F407D1"/>
    <w:rsid w:val="00F42398"/>
    <w:rsid w:val="00F42E90"/>
    <w:rsid w:val="00F439CA"/>
    <w:rsid w:val="00F43D2C"/>
    <w:rsid w:val="00F449B0"/>
    <w:rsid w:val="00F45322"/>
    <w:rsid w:val="00F453B6"/>
    <w:rsid w:val="00F4543B"/>
    <w:rsid w:val="00F465BA"/>
    <w:rsid w:val="00F46B7B"/>
    <w:rsid w:val="00F47345"/>
    <w:rsid w:val="00F47445"/>
    <w:rsid w:val="00F477A0"/>
    <w:rsid w:val="00F47D28"/>
    <w:rsid w:val="00F47DB0"/>
    <w:rsid w:val="00F50919"/>
    <w:rsid w:val="00F51100"/>
    <w:rsid w:val="00F51C3F"/>
    <w:rsid w:val="00F51CAB"/>
    <w:rsid w:val="00F524EC"/>
    <w:rsid w:val="00F5361F"/>
    <w:rsid w:val="00F539B5"/>
    <w:rsid w:val="00F54626"/>
    <w:rsid w:val="00F55094"/>
    <w:rsid w:val="00F56CB8"/>
    <w:rsid w:val="00F57148"/>
    <w:rsid w:val="00F572B9"/>
    <w:rsid w:val="00F574F5"/>
    <w:rsid w:val="00F57EF1"/>
    <w:rsid w:val="00F57FD7"/>
    <w:rsid w:val="00F6188E"/>
    <w:rsid w:val="00F622F5"/>
    <w:rsid w:val="00F638CF"/>
    <w:rsid w:val="00F63AFD"/>
    <w:rsid w:val="00F65436"/>
    <w:rsid w:val="00F65BC2"/>
    <w:rsid w:val="00F672D2"/>
    <w:rsid w:val="00F67A2D"/>
    <w:rsid w:val="00F7115A"/>
    <w:rsid w:val="00F71452"/>
    <w:rsid w:val="00F71682"/>
    <w:rsid w:val="00F71838"/>
    <w:rsid w:val="00F725AE"/>
    <w:rsid w:val="00F72813"/>
    <w:rsid w:val="00F72EE2"/>
    <w:rsid w:val="00F731F1"/>
    <w:rsid w:val="00F74322"/>
    <w:rsid w:val="00F76945"/>
    <w:rsid w:val="00F769FF"/>
    <w:rsid w:val="00F76B87"/>
    <w:rsid w:val="00F771A8"/>
    <w:rsid w:val="00F77727"/>
    <w:rsid w:val="00F813E2"/>
    <w:rsid w:val="00F81EA7"/>
    <w:rsid w:val="00F82FAA"/>
    <w:rsid w:val="00F83487"/>
    <w:rsid w:val="00F8392D"/>
    <w:rsid w:val="00F83C08"/>
    <w:rsid w:val="00F84E4F"/>
    <w:rsid w:val="00F8561C"/>
    <w:rsid w:val="00F85A90"/>
    <w:rsid w:val="00F86498"/>
    <w:rsid w:val="00F86619"/>
    <w:rsid w:val="00F86A49"/>
    <w:rsid w:val="00F90279"/>
    <w:rsid w:val="00F90A1A"/>
    <w:rsid w:val="00F9119D"/>
    <w:rsid w:val="00F91428"/>
    <w:rsid w:val="00F915AB"/>
    <w:rsid w:val="00F91764"/>
    <w:rsid w:val="00F92B4A"/>
    <w:rsid w:val="00F92DAB"/>
    <w:rsid w:val="00F9326B"/>
    <w:rsid w:val="00F93B8A"/>
    <w:rsid w:val="00F95FC8"/>
    <w:rsid w:val="00F96B8B"/>
    <w:rsid w:val="00F97207"/>
    <w:rsid w:val="00F975F5"/>
    <w:rsid w:val="00F9764C"/>
    <w:rsid w:val="00F97717"/>
    <w:rsid w:val="00F97E30"/>
    <w:rsid w:val="00F97E97"/>
    <w:rsid w:val="00FA0356"/>
    <w:rsid w:val="00FA17CD"/>
    <w:rsid w:val="00FA216A"/>
    <w:rsid w:val="00FA290F"/>
    <w:rsid w:val="00FA2E2A"/>
    <w:rsid w:val="00FA31E2"/>
    <w:rsid w:val="00FA36D0"/>
    <w:rsid w:val="00FA43E5"/>
    <w:rsid w:val="00FA4F6D"/>
    <w:rsid w:val="00FA5A93"/>
    <w:rsid w:val="00FA5F02"/>
    <w:rsid w:val="00FA7611"/>
    <w:rsid w:val="00FA7DFF"/>
    <w:rsid w:val="00FB0185"/>
    <w:rsid w:val="00FB03AC"/>
    <w:rsid w:val="00FB087C"/>
    <w:rsid w:val="00FB22F3"/>
    <w:rsid w:val="00FB2352"/>
    <w:rsid w:val="00FB2AE9"/>
    <w:rsid w:val="00FB39D1"/>
    <w:rsid w:val="00FB39DB"/>
    <w:rsid w:val="00FB3B6B"/>
    <w:rsid w:val="00FB53BE"/>
    <w:rsid w:val="00FB57F3"/>
    <w:rsid w:val="00FB5DF3"/>
    <w:rsid w:val="00FC01D9"/>
    <w:rsid w:val="00FC0DC7"/>
    <w:rsid w:val="00FC179B"/>
    <w:rsid w:val="00FC186F"/>
    <w:rsid w:val="00FC3B56"/>
    <w:rsid w:val="00FC3D37"/>
    <w:rsid w:val="00FC42EB"/>
    <w:rsid w:val="00FC4322"/>
    <w:rsid w:val="00FC46EF"/>
    <w:rsid w:val="00FC47AF"/>
    <w:rsid w:val="00FC4D7B"/>
    <w:rsid w:val="00FC573A"/>
    <w:rsid w:val="00FC6877"/>
    <w:rsid w:val="00FC788F"/>
    <w:rsid w:val="00FD0195"/>
    <w:rsid w:val="00FD084F"/>
    <w:rsid w:val="00FD08C3"/>
    <w:rsid w:val="00FD0985"/>
    <w:rsid w:val="00FD0E08"/>
    <w:rsid w:val="00FD100F"/>
    <w:rsid w:val="00FD11FE"/>
    <w:rsid w:val="00FD144F"/>
    <w:rsid w:val="00FD168C"/>
    <w:rsid w:val="00FD33D6"/>
    <w:rsid w:val="00FD3AEB"/>
    <w:rsid w:val="00FD3E98"/>
    <w:rsid w:val="00FD411E"/>
    <w:rsid w:val="00FD4CDE"/>
    <w:rsid w:val="00FD5559"/>
    <w:rsid w:val="00FD5727"/>
    <w:rsid w:val="00FD5ADA"/>
    <w:rsid w:val="00FD615D"/>
    <w:rsid w:val="00FD6BB2"/>
    <w:rsid w:val="00FD6FF4"/>
    <w:rsid w:val="00FD7484"/>
    <w:rsid w:val="00FD7836"/>
    <w:rsid w:val="00FE05E5"/>
    <w:rsid w:val="00FE0611"/>
    <w:rsid w:val="00FE0C8C"/>
    <w:rsid w:val="00FE159F"/>
    <w:rsid w:val="00FE21B1"/>
    <w:rsid w:val="00FE2436"/>
    <w:rsid w:val="00FE2B05"/>
    <w:rsid w:val="00FE349B"/>
    <w:rsid w:val="00FE370D"/>
    <w:rsid w:val="00FE4C8B"/>
    <w:rsid w:val="00FE5185"/>
    <w:rsid w:val="00FE5336"/>
    <w:rsid w:val="00FE5705"/>
    <w:rsid w:val="00FE577B"/>
    <w:rsid w:val="00FE5E70"/>
    <w:rsid w:val="00FE66B4"/>
    <w:rsid w:val="00FE7A7F"/>
    <w:rsid w:val="00FE7B3D"/>
    <w:rsid w:val="00FE7F6F"/>
    <w:rsid w:val="00FF267F"/>
    <w:rsid w:val="00FF44DB"/>
    <w:rsid w:val="00FF496B"/>
    <w:rsid w:val="00FF595C"/>
    <w:rsid w:val="00FF5BEB"/>
    <w:rsid w:val="00FF6100"/>
    <w:rsid w:val="00FF6AA8"/>
    <w:rsid w:val="00FF6BCD"/>
    <w:rsid w:val="00FF6FC1"/>
    <w:rsid w:val="5E415C3E"/>
    <w:rsid w:val="6F9A5E60"/>
    <w:rsid w:val="703278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iPriority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qFormat="1"/>
    <w:lsdException w:name="Balloon Text" w:semiHidden="0" w:qFormat="1"/>
    <w:lsdException w:name="Table Grid" w:semiHidden="0" w:uiPriority="59" w:unhideWhenUsed="0" w:qFormat="1"/>
    <w:lsdException w:name="No Spacing" w:uiPriority="1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084A"/>
    <w:pPr>
      <w:widowControl w:val="0"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sid w:val="00C1084A"/>
    <w:pPr>
      <w:spacing w:after="0" w:line="240" w:lineRule="auto"/>
      <w:jc w:val="both"/>
    </w:pPr>
    <w:rPr>
      <w:kern w:val="2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qFormat/>
    <w:rsid w:val="00C1084A"/>
    <w:pPr>
      <w:tabs>
        <w:tab w:val="center" w:pos="4153"/>
        <w:tab w:val="right" w:pos="8306"/>
      </w:tabs>
      <w:snapToGrid w:val="0"/>
      <w:spacing w:after="0" w:line="240" w:lineRule="auto"/>
    </w:pPr>
    <w:rPr>
      <w:kern w:val="2"/>
      <w:sz w:val="18"/>
      <w:szCs w:val="18"/>
      <w:lang w:eastAsia="zh-CN"/>
    </w:rPr>
  </w:style>
  <w:style w:type="paragraph" w:styleId="a5">
    <w:name w:val="header"/>
    <w:basedOn w:val="a"/>
    <w:link w:val="Char1"/>
    <w:unhideWhenUsed/>
    <w:qFormat/>
    <w:rsid w:val="00C108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kern w:val="2"/>
      <w:sz w:val="18"/>
      <w:szCs w:val="18"/>
      <w:lang w:eastAsia="zh-CN"/>
    </w:rPr>
  </w:style>
  <w:style w:type="character" w:styleId="a6">
    <w:name w:val="Hyperlink"/>
    <w:basedOn w:val="a0"/>
    <w:uiPriority w:val="99"/>
    <w:unhideWhenUsed/>
    <w:qFormat/>
    <w:rsid w:val="00C1084A"/>
    <w:rPr>
      <w:color w:val="0000FF" w:themeColor="hyperlink"/>
      <w:u w:val="single"/>
    </w:rPr>
  </w:style>
  <w:style w:type="table" w:styleId="a7">
    <w:name w:val="Table Grid"/>
    <w:basedOn w:val="a1"/>
    <w:uiPriority w:val="59"/>
    <w:qFormat/>
    <w:rsid w:val="00C1084A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页眉 Char"/>
    <w:basedOn w:val="a0"/>
    <w:link w:val="a5"/>
    <w:uiPriority w:val="99"/>
    <w:qFormat/>
    <w:rsid w:val="00C1084A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1084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C1084A"/>
    <w:rPr>
      <w:sz w:val="18"/>
      <w:szCs w:val="18"/>
    </w:rPr>
  </w:style>
  <w:style w:type="paragraph" w:customStyle="1" w:styleId="1">
    <w:name w:val="无间隔1"/>
    <w:link w:val="Char2"/>
    <w:uiPriority w:val="1"/>
    <w:qFormat/>
    <w:rsid w:val="00C1084A"/>
    <w:rPr>
      <w:sz w:val="22"/>
      <w:szCs w:val="22"/>
    </w:rPr>
  </w:style>
  <w:style w:type="character" w:customStyle="1" w:styleId="Char2">
    <w:name w:val="无间隔 Char"/>
    <w:basedOn w:val="a0"/>
    <w:link w:val="1"/>
    <w:uiPriority w:val="1"/>
    <w:qFormat/>
    <w:rsid w:val="00C1084A"/>
    <w:rPr>
      <w:kern w:val="0"/>
      <w:sz w:val="22"/>
    </w:rPr>
  </w:style>
  <w:style w:type="paragraph" w:customStyle="1" w:styleId="Default">
    <w:name w:val="Default"/>
    <w:qFormat/>
    <w:rsid w:val="00C1084A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styleId="a8">
    <w:name w:val="No Spacing"/>
    <w:uiPriority w:val="1"/>
    <w:qFormat/>
    <w:rsid w:val="00055ED2"/>
    <w:rPr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header" Target="header5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9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4.emf"/><Relationship Id="rId22" Type="http://schemas.openxmlformats.org/officeDocument/2006/relationships/header" Target="head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2012-07-03T00:00:00</PublishDate>
  <Abstract/>
  <CompanyAddress/>
  <CompanyPhone/>
  <CompanyFax/>
  <CompanyEmail/>
</CoverPageProperties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93D8E7A8-6910-4FC2-BBFF-9423EFA54B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</TotalTime>
  <Pages>16</Pages>
  <Words>2215</Words>
  <Characters>12630</Characters>
  <Application>Microsoft Office Word</Application>
  <DocSecurity>0</DocSecurity>
  <Lines>105</Lines>
  <Paragraphs>29</Paragraphs>
  <ScaleCrop>false</ScaleCrop>
  <Company>China</Company>
  <LinksUpToDate>false</LinksUpToDate>
  <CharactersWithSpaces>14816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Sky123.Org</cp:lastModifiedBy>
  <cp:revision>88</cp:revision>
  <cp:lastPrinted>2018-01-31T08:56:00Z</cp:lastPrinted>
  <dcterms:created xsi:type="dcterms:W3CDTF">2016-01-28T07:18:00Z</dcterms:created>
  <dcterms:modified xsi:type="dcterms:W3CDTF">2018-01-31T08:56:00Z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